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22875" w14:textId="6A1111BE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Боготольский сельский Совет депутатов</w:t>
      </w:r>
    </w:p>
    <w:p w14:paraId="0196E314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14:paraId="14923030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74F6493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BD23727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РЕШЕНИЕ</w:t>
      </w:r>
    </w:p>
    <w:p w14:paraId="5A9AA9EF" w14:textId="77777777" w:rsidR="000F67ED" w:rsidRPr="00BE6404" w:rsidRDefault="000F67ED" w:rsidP="000F67E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A761CB3" w14:textId="7F0DF710" w:rsidR="000F67ED" w:rsidRPr="00BE6404" w:rsidRDefault="004920EB" w:rsidP="000F67E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«26» апреля</w:t>
      </w:r>
      <w:r w:rsidR="000F67ED" w:rsidRPr="00BE6404">
        <w:rPr>
          <w:rFonts w:ascii="Times New Roman" w:hAnsi="Times New Roman" w:cs="Times New Roman"/>
          <w:sz w:val="28"/>
          <w:szCs w:val="28"/>
        </w:rPr>
        <w:t xml:space="preserve"> 2023 года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67ED">
        <w:rPr>
          <w:rFonts w:ascii="Times New Roman" w:hAnsi="Times New Roman" w:cs="Times New Roman"/>
          <w:sz w:val="28"/>
          <w:szCs w:val="28"/>
        </w:rPr>
        <w:t xml:space="preserve">  </w:t>
      </w:r>
      <w:r w:rsidR="000F67ED" w:rsidRPr="00BE6404">
        <w:rPr>
          <w:rFonts w:ascii="Times New Roman" w:hAnsi="Times New Roman" w:cs="Times New Roman"/>
          <w:sz w:val="28"/>
          <w:szCs w:val="28"/>
        </w:rPr>
        <w:t xml:space="preserve">   с. Боготол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21-157</w:t>
      </w:r>
    </w:p>
    <w:p w14:paraId="4085273B" w14:textId="77777777" w:rsidR="000F67ED" w:rsidRDefault="000F67ED" w:rsidP="00134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</w:p>
    <w:p w14:paraId="7BD6CCF6" w14:textId="77777777" w:rsidR="000F67ED" w:rsidRDefault="00325EA1" w:rsidP="000F6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Об утверждении положения о порядке вырубки</w:t>
      </w:r>
      <w:r w:rsidR="007259DD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(сноса)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</w:t>
      </w:r>
    </w:p>
    <w:p w14:paraId="68361D70" w14:textId="77777777" w:rsidR="000F67ED" w:rsidRDefault="00EF5C55" w:rsidP="000F6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>зеленых насаждений</w:t>
      </w:r>
      <w:r w:rsidR="00325EA1"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 на земельных участках, находящихся в </w:t>
      </w:r>
    </w:p>
    <w:p w14:paraId="23B07143" w14:textId="4971F156" w:rsidR="00134898" w:rsidRDefault="00325EA1" w:rsidP="00617E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32"/>
          <w:lang w:eastAsia="ru-RU"/>
        </w:rPr>
        <w:t xml:space="preserve">собственности </w:t>
      </w:r>
      <w:r w:rsidR="000F67ED" w:rsidRP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Боготольского сельсовета</w:t>
      </w:r>
    </w:p>
    <w:p w14:paraId="33445852" w14:textId="7B377066" w:rsidR="00617EBA" w:rsidRPr="000F67ED" w:rsidRDefault="00617EBA" w:rsidP="00617E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6A1B98E7" w14:textId="1DADBDFE" w:rsidR="00134898" w:rsidRPr="00404F95" w:rsidRDefault="00134898" w:rsidP="008A3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рационального использования, охраны и воспроизводства древесно-кустарниковой растительности на территории 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Боготольского сельсовета, р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уководствуясь ст</w:t>
      </w: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84 </w:t>
      </w:r>
      <w:hyperlink r:id="rId8" w:tgtFrame="_blank" w:history="1">
        <w:r w:rsidRPr="00404F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Лесного кодекса Российской Федерации</w:t>
        </w:r>
      </w:hyperlink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1 ст. 7 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A3D50" w:rsidRP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Российской Федерации</w:t>
      </w:r>
      <w:r w:rsidR="008A3D50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6422E3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 w:rsidR="000F67E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2E66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7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сельсовета Боготольского района Красноярского края, Боготольский сельский Совет депутатов РЕШИЛ:</w:t>
      </w:r>
    </w:p>
    <w:p w14:paraId="6A507EF9" w14:textId="77777777" w:rsidR="00134898" w:rsidRPr="00404F95" w:rsidRDefault="00134898" w:rsidP="001348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21C521" w14:textId="6330AD4F" w:rsidR="00134898" w:rsidRDefault="00134898" w:rsidP="00174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C14049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порядке вырубки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4B9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земельных участ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ках, находящихся в собственности Боготольского сельсовета</w:t>
      </w:r>
      <w:r w:rsidR="00421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64BBC94" w14:textId="77777777" w:rsidR="00617EBA" w:rsidRPr="000F67ED" w:rsidRDefault="00617EBA" w:rsidP="00617E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65427A93" w14:textId="77777777" w:rsidR="000F67ED" w:rsidRPr="00BE6404" w:rsidRDefault="000F67ED" w:rsidP="000F67E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на постоянную комиссию по социально-правовым вопросам (Лобанов В.В.). </w:t>
      </w:r>
    </w:p>
    <w:p w14:paraId="42653A6F" w14:textId="77777777" w:rsidR="000F67ED" w:rsidRPr="00BE6404" w:rsidRDefault="000F67ED" w:rsidP="000F67E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 xml:space="preserve">          3. Опубликовать Решение в общественно-политической газете «Земля боготольская» и разместить на  официальном сайте  Боготольского района </w:t>
      </w:r>
      <w:hyperlink r:id="rId9" w:history="1">
        <w:r w:rsidRPr="00BE640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E6404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Pr="00BE6404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bogotol</w:t>
        </w:r>
        <w:r w:rsidRPr="00BE6404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</w:hyperlink>
      <w:r w:rsidRPr="00BE6404">
        <w:rPr>
          <w:rFonts w:ascii="Times New Roman" w:hAnsi="Times New Roman" w:cs="Times New Roman"/>
          <w:sz w:val="28"/>
          <w:szCs w:val="28"/>
        </w:rPr>
        <w:t xml:space="preserve">  </w:t>
      </w:r>
      <w:r w:rsidRPr="00BE640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E6404">
        <w:rPr>
          <w:rFonts w:ascii="Times New Roman" w:hAnsi="Times New Roman" w:cs="Times New Roman"/>
          <w:sz w:val="28"/>
          <w:szCs w:val="28"/>
        </w:rPr>
        <w:t>.</w:t>
      </w:r>
      <w:r w:rsidRPr="00BE640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E6404">
        <w:rPr>
          <w:rFonts w:ascii="Times New Roman" w:hAnsi="Times New Roman" w:cs="Times New Roman"/>
          <w:sz w:val="28"/>
          <w:szCs w:val="28"/>
        </w:rPr>
        <w:t xml:space="preserve">. на странице Боготольского сельсовета. </w:t>
      </w:r>
    </w:p>
    <w:p w14:paraId="407F96C8" w14:textId="77777777" w:rsidR="000F67ED" w:rsidRPr="00BE6404" w:rsidRDefault="000F67ED" w:rsidP="000F67E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404">
        <w:rPr>
          <w:rFonts w:ascii="Times New Roman" w:hAnsi="Times New Roman" w:cs="Times New Roman"/>
          <w:sz w:val="28"/>
          <w:szCs w:val="28"/>
        </w:rPr>
        <w:t>4. Решение вступает в силу   в день, следующий за днем его официального опубликования в общественно-политической газете «Земля боготольская».</w:t>
      </w:r>
    </w:p>
    <w:p w14:paraId="79C8440E" w14:textId="77777777" w:rsidR="000F67ED" w:rsidRPr="00BE6404" w:rsidRDefault="000F67ED" w:rsidP="000F67ED">
      <w:pPr>
        <w:pStyle w:val="a4"/>
        <w:ind w:left="1713"/>
        <w:rPr>
          <w:b/>
          <w:i/>
          <w:sz w:val="28"/>
          <w:szCs w:val="28"/>
        </w:rPr>
      </w:pPr>
    </w:p>
    <w:p w14:paraId="12E7BF48" w14:textId="77777777" w:rsidR="000F67ED" w:rsidRPr="000F67ED" w:rsidRDefault="000F67ED" w:rsidP="000F67ED">
      <w:pPr>
        <w:pStyle w:val="a4"/>
        <w:ind w:left="709" w:hanging="709"/>
        <w:rPr>
          <w:rFonts w:ascii="Times New Roman" w:hAnsi="Times New Roman" w:cs="Times New Roman"/>
          <w:sz w:val="28"/>
          <w:szCs w:val="28"/>
        </w:rPr>
      </w:pPr>
      <w:r w:rsidRPr="000F67ED">
        <w:rPr>
          <w:rFonts w:ascii="Times New Roman" w:hAnsi="Times New Roman" w:cs="Times New Roman"/>
          <w:sz w:val="28"/>
          <w:szCs w:val="28"/>
        </w:rPr>
        <w:t xml:space="preserve">Председатель Боготольского                      Глава    Боготольского             </w:t>
      </w:r>
    </w:p>
    <w:p w14:paraId="5FA1D9BD" w14:textId="77777777" w:rsidR="000F67ED" w:rsidRPr="000F67ED" w:rsidRDefault="000F67ED" w:rsidP="000F67ED">
      <w:pPr>
        <w:pStyle w:val="a4"/>
        <w:ind w:left="1713" w:hanging="1713"/>
        <w:rPr>
          <w:rFonts w:ascii="Times New Roman" w:hAnsi="Times New Roman" w:cs="Times New Roman"/>
          <w:sz w:val="28"/>
          <w:szCs w:val="28"/>
        </w:rPr>
      </w:pPr>
      <w:r w:rsidRPr="000F67ED">
        <w:rPr>
          <w:rFonts w:ascii="Times New Roman" w:hAnsi="Times New Roman" w:cs="Times New Roman"/>
          <w:sz w:val="28"/>
          <w:szCs w:val="28"/>
        </w:rPr>
        <w:t xml:space="preserve">сельского Совета депутатов                        сельсовета                   </w:t>
      </w:r>
    </w:p>
    <w:p w14:paraId="5F2B046B" w14:textId="77777777" w:rsidR="000F67ED" w:rsidRPr="000F67ED" w:rsidRDefault="000F67ED" w:rsidP="000F67ED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0F67ED">
        <w:rPr>
          <w:rFonts w:ascii="Times New Roman" w:hAnsi="Times New Roman" w:cs="Times New Roman"/>
          <w:sz w:val="28"/>
          <w:szCs w:val="28"/>
        </w:rPr>
        <w:t xml:space="preserve">_____________ И.Н.Тихонова                     _____________ Е.В. Крикливых                </w:t>
      </w:r>
    </w:p>
    <w:p w14:paraId="14493A8C" w14:textId="528E6DE7" w:rsidR="004920EB" w:rsidRDefault="004920EB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1B25BD" w14:textId="55838FF0" w:rsidR="00617EBA" w:rsidRDefault="00617EBA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35C095" w14:textId="3029D82A" w:rsidR="00617EBA" w:rsidRDefault="00617EBA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569A66" w14:textId="256E1E69" w:rsidR="00617EBA" w:rsidRDefault="00617EBA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917671" w14:textId="43798DCA" w:rsidR="00617EBA" w:rsidRDefault="00617EBA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4155D3" w14:textId="4A865884" w:rsidR="00617EBA" w:rsidRDefault="00617EBA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FEAA21" w14:textId="77777777" w:rsidR="00617EBA" w:rsidRDefault="00617EBA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71492C" w14:textId="55CC28E2" w:rsidR="00134898" w:rsidRPr="00404F95" w:rsidRDefault="000F67ED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ложение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</w:t>
      </w:r>
    </w:p>
    <w:p w14:paraId="1ACC4886" w14:textId="310DBE04" w:rsidR="00134898" w:rsidRPr="00404F95" w:rsidRDefault="000F67ED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</w:p>
    <w:p w14:paraId="2A06FCBF" w14:textId="788013A9" w:rsidR="00134898" w:rsidRPr="00404F95" w:rsidRDefault="00E45237" w:rsidP="00E452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92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26.04.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21-157</w:t>
      </w:r>
    </w:p>
    <w:p w14:paraId="691AEA79" w14:textId="705AB898" w:rsidR="00134898" w:rsidRPr="00404F95" w:rsidRDefault="00134898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A221E9" w14:textId="77777777" w:rsidR="00134898" w:rsidRPr="000F67ED" w:rsidRDefault="00134898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</w:p>
    <w:p w14:paraId="0EFBCE73" w14:textId="40B1586D" w:rsidR="00134898" w:rsidRDefault="00AD6F2A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вырубки</w:t>
      </w:r>
      <w:r w:rsidR="007259DD"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(сноса)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21D5A"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зеленых насаждений</w:t>
      </w: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земельных участк</w:t>
      </w:r>
      <w:r w:rsidR="000F67ED"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ах, находящихся в собственности Боготольского сельсовета</w:t>
      </w:r>
    </w:p>
    <w:p w14:paraId="38681B30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6E9A20C4" w14:textId="77777777" w:rsidR="00617EBA" w:rsidRPr="000F67ED" w:rsidRDefault="00617EBA" w:rsidP="006E1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2BCD58" w14:textId="280F98DB" w:rsidR="00134898" w:rsidRPr="00404F95" w:rsidRDefault="0013489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719251" w14:textId="64813C40" w:rsidR="00134898" w:rsidRPr="000F67ED" w:rsidRDefault="002A651C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1. </w:t>
      </w:r>
      <w:r w:rsidR="00134898" w:rsidRPr="000F6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ОБЩИЕ ПОЛОЖЕНИЯ</w:t>
      </w:r>
    </w:p>
    <w:p w14:paraId="54071640" w14:textId="7967CC2B" w:rsidR="00134898" w:rsidRPr="000F67ED" w:rsidRDefault="0013489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FE5086" w14:textId="2046B440" w:rsidR="00662895" w:rsidRDefault="00134898" w:rsidP="00FE6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66289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A2BDA" w:rsidRPr="00CA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о порядке вырубки (сноса) зеленых насаждений на земельных участках, находящихся в собственности Боготольского сельсовета (далее – земельные участки), разработано в соответствии с Федеральным законом от 06.10.2003 № 131-ФЗ «Об общих принципах организации местного самоуправления в Российской федерации», Земельным кодексом Российской Федерации в целях обеспечения экологической безопасности и повышения ответственности за сохранность зеленых насаждений (далее - Положение)</w:t>
      </w:r>
    </w:p>
    <w:p w14:paraId="16E4E86D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  <w:bookmarkStart w:id="0" w:name="_GoBack"/>
      <w:bookmarkEnd w:id="0"/>
    </w:p>
    <w:p w14:paraId="2EED7383" w14:textId="0064EB25" w:rsidR="00134898" w:rsidRPr="00404F95" w:rsidRDefault="009B10A3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134898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регулирует отношения, возникающие при вырубке</w:t>
      </w:r>
      <w:r w:rsidR="007259DD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(сносе) </w:t>
      </w:r>
      <w:r w:rsidR="00FF6352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вопросы расчета размера компенсационной </w:t>
      </w:r>
      <w:r w:rsidR="009B1B8E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C21D5A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вырубку (снос)</w:t>
      </w:r>
      <w:r w:rsidR="00881980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зеленых насаждений 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Боготольского сельсовета</w:t>
      </w:r>
      <w:r w:rsidR="006F4ACA" w:rsidRPr="006F4A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</w:t>
      </w:r>
      <w:r w:rsidR="006F4ACA" w:rsidRPr="006F4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ACA" w:rsidRPr="00DF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размера компенсационной стоимости за вырубку (снос) зеленых насаждений</w:t>
      </w:r>
      <w:r w:rsidR="006F4A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разрешительных документов (ущерб)</w:t>
      </w:r>
      <w:r w:rsidR="005A1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Боготольского сельсовета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обязателен для исполнения всеми юридическими</w:t>
      </w:r>
      <w:r w:rsidR="007259DD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физическими лицами независимо</w:t>
      </w:r>
      <w:r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898" w:rsidRPr="00DF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права пользования земельным участком</w:t>
      </w:r>
      <w:r w:rsidR="005A1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719E7DA" w14:textId="5ADED02C" w:rsidR="009B10A3" w:rsidRDefault="009B10A3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Настоящее Положение не применяется к отношениям по вопросам распоряжения зелеными насаждениями, расположенными в границах садовых обществ и садовых некоммерческих товариществ, а также на земельных участках лесного фонда</w:t>
      </w:r>
      <w:r w:rsidR="00EA0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лесов, расположенных на землях населенных пунктов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0E5075F" w14:textId="4C4C466A" w:rsidR="003E6B45" w:rsidRDefault="003E6B45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использования, охраны, защиты, воспроизводства лесов, расположенных на землях населенных пунктов регулируется Лесным Кодексом Российской Федерации и приказом Министерства природных ресурсов и экологии Российской Федерации от 05.08.2020 № 564.</w:t>
      </w:r>
    </w:p>
    <w:p w14:paraId="5FAE049E" w14:textId="41E6ECE0" w:rsidR="00E45237" w:rsidRPr="00404F95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10A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A651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понятия, используемые в настоящем Положении:</w:t>
      </w:r>
    </w:p>
    <w:p w14:paraId="66A0FFA6" w14:textId="3BBE9BCE" w:rsidR="002319CC" w:rsidRPr="00404F95" w:rsidRDefault="002319CC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зеленые насаждения – </w:t>
      </w:r>
      <w:r w:rsidR="002750DA" w:rsidRPr="00275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деревья, кустарники, травянистые растения, </w:t>
      </w:r>
      <w:r w:rsidR="00A955B6" w:rsidRPr="00A95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произрастающие на территории муниципального образования,</w:t>
      </w:r>
      <w:r w:rsidR="00E62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955B6" w:rsidRPr="00A95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исключением территорий домовладений;</w:t>
      </w:r>
    </w:p>
    <w:p w14:paraId="324E685E" w14:textId="285A9870" w:rsidR="003C7DD9" w:rsidRPr="00404F95" w:rsidRDefault="003C7DD9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вырубкой (сносом) зеленых насаждений понимаются процессы их валки (в том числе спиливания, срубания, срезания, то есть отделение различными способами ствола дерева, стебля кустарника и лианы от корня),</w:t>
      </w: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также иные технологически связанные с ними процессы (включая трелевку, первичную обработку, хранение древесины), в результате которых образуется древесина в виде хлыстов, обработанных и необработанных сортиментов</w:t>
      </w: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т.д.</w:t>
      </w:r>
      <w:r w:rsidR="00546E52" w:rsidRPr="00546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уничтожение и (или) повреждение зеленых насаждений механическим, химическим и иными способами до степени прекращения их роста или приводящее к прекращению их роста;</w:t>
      </w:r>
    </w:p>
    <w:p w14:paraId="09E80A22" w14:textId="032966F9" w:rsidR="00B20DBA" w:rsidRPr="00B72228" w:rsidRDefault="00B20DBA" w:rsidP="00B20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компенсационная </w:t>
      </w:r>
      <w:r w:rsidR="009B1B8E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(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зеленых насаждений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разрешению – стоимостная оценка конкретных зеленых насаждений, устанавливаемая для учета их ценности</w:t>
      </w:r>
      <w:r w:rsidR="00B72228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494C6F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вырубке</w:t>
      </w:r>
      <w:r w:rsidR="00A14C95" w:rsidRP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D61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2C1883B" w14:textId="60582568" w:rsidR="00E45237" w:rsidRDefault="00E45237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компенсационная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вырубку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разрешительных документов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EB4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стоимостная оценка конкретных зеленых насаждений, устанавливаемая для учета их ценности</w:t>
      </w:r>
      <w:r w:rsidR="002A651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вырубке</w:t>
      </w:r>
      <w:r w:rsidR="00EE3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без соответствующего</w:t>
      </w:r>
      <w:r w:rsidR="006E0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то разрешения</w:t>
      </w:r>
      <w:r w:rsidR="00726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применением соответствующих коэффициентов</w:t>
      </w:r>
      <w:r w:rsidR="00353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B52DE93" w14:textId="7EB59AEB" w:rsidR="00353551" w:rsidRDefault="0035355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лесотаксовый район – </w:t>
      </w:r>
      <w:r w:rsidR="0037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дифференциация минимальных ставок с учетом лесистости районов</w:t>
      </w:r>
      <w:r w:rsidR="006B7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8CF0529" w14:textId="75CD71B3" w:rsidR="006B7A22" w:rsidRPr="00431195" w:rsidRDefault="006B7A22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1195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лицо,</w:t>
      </w:r>
      <w:r w:rsidR="007259DD" w:rsidRPr="0043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обратившееся в администрацию </w:t>
      </w:r>
      <w:r w:rsidR="009D49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сельсовета</w:t>
      </w:r>
    </w:p>
    <w:p w14:paraId="0F664F6A" w14:textId="4F10A86A" w:rsidR="00E45237" w:rsidRPr="00404F95" w:rsidRDefault="00EB0661" w:rsidP="002A6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10A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43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связанная с осуществлением градостроительной</w:t>
      </w:r>
      <w:r w:rsidR="0043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(или) иной деятельности, производится в соответствии с действующим законодательством Российской Федерации и настоящим Положением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разрешения, выдаваемого после </w:t>
      </w:r>
      <w:r w:rsidR="00934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 компенсационной стоимости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денежной форме за счет средств заявителя.</w:t>
      </w:r>
    </w:p>
    <w:p w14:paraId="70D737BB" w14:textId="0B81FF91" w:rsidR="00215C38" w:rsidRPr="00404F95" w:rsidRDefault="00215C38" w:rsidP="00215C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4411EF" w14:textId="77777777" w:rsidR="00215C38" w:rsidRPr="009D49FF" w:rsidRDefault="00215C38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ОСНОВНЫЕ ПРИНЦИПЫ ОХРАНЫ, ЗАЩИТЫ</w:t>
      </w:r>
    </w:p>
    <w:p w14:paraId="15361041" w14:textId="3EAE857E" w:rsidR="00215C38" w:rsidRPr="009D49FF" w:rsidRDefault="00215C38" w:rsidP="00215C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ВОСПРОИЗВОДСТВА ЗЕЛЕНЫХ НАСАЖДЕНИЙ</w:t>
      </w:r>
    </w:p>
    <w:p w14:paraId="63014157" w14:textId="7670CB86" w:rsidR="00E45237" w:rsidRPr="009D49FF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DAFFBE" w14:textId="5533D078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Зеленые насаждени</w:t>
      </w:r>
      <w:r w:rsidR="009D4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произрастающие на территории Боготольского сельсовета</w:t>
      </w:r>
      <w:r w:rsidR="00B70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составляют зеленый фон Богото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льского сельсовета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выполняют защитные, оздоровительные, эстетические функции</w:t>
      </w:r>
      <w:r w:rsidR="00B61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подлежат охране.</w:t>
      </w:r>
    </w:p>
    <w:p w14:paraId="7491DDCF" w14:textId="5BB94360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 Граждане, должностные и юридические лица обязаны осуществлять меры по сохранению зеленых насаждений, не допускать незаконных действий или бездействия, способных привести к </w:t>
      </w:r>
      <w:r w:rsidR="00E579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уничтожению и (или)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повреждению, либо изъятию</w:t>
      </w:r>
      <w:r w:rsidR="00E579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ландшафта зеленых насаждений.</w:t>
      </w:r>
    </w:p>
    <w:p w14:paraId="1AF73A79" w14:textId="6F86C8B8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 Хозяйственная и иная деятельность на территории 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Боготольского сельсовета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с соблюдением требований</w:t>
      </w:r>
      <w:r w:rsidR="00203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охране зеленых насаждений, установленных законодательством Российской Федерации, Красноярского края и настоящим Положением.</w:t>
      </w:r>
    </w:p>
    <w:p w14:paraId="198AF991" w14:textId="42D728FD" w:rsidR="00215C38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 Зеленые насаждения,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лицу, является его собственностью</w:t>
      </w:r>
      <w:r w:rsidR="009B0C4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394FFB4" w14:textId="63F75F89" w:rsidR="00215C38" w:rsidRPr="00404F95" w:rsidRDefault="00215C38" w:rsidP="00E86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2.5. </w:t>
      </w:r>
      <w:r w:rsidR="001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убка (снос) зеленых насаждений производится на основании </w:t>
      </w:r>
      <w:r w:rsidR="00E86BDD" w:rsidRP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</w:t>
      </w:r>
      <w:r w:rsid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E86BDD" w:rsidRP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проведение вырубки (сноса) зеленых насаждений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иное</w:t>
      </w:r>
      <w:r w:rsidR="00E86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установлено настоящим </w:t>
      </w:r>
      <w:r w:rsidR="00E02E0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A66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№ 1)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F95B966" w14:textId="4655C0D0" w:rsidR="00B64A50" w:rsidRPr="00404F95" w:rsidRDefault="00215C38" w:rsidP="00215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E02E0E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D6F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</w:t>
      </w:r>
      <w:r w:rsidR="00EE3243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убка (сно</w:t>
      </w:r>
      <w:r w:rsidR="00B64A50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E3243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4A50" w:rsidRPr="00A26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зеленых </w:t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насаждений подлежит возмещению</w:t>
      </w:r>
      <w:r w:rsidR="001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 компенсационной стоимости, определяемой в соответствии</w:t>
      </w:r>
      <w:r w:rsidR="001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64A5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методикой</w:t>
      </w:r>
      <w:r w:rsid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установленной настоящим Положением.</w:t>
      </w:r>
    </w:p>
    <w:p w14:paraId="71B18112" w14:textId="77777777" w:rsidR="00215C38" w:rsidRPr="00B40CAA" w:rsidRDefault="00215C38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348A69" w14:textId="43203253" w:rsidR="00E45237" w:rsidRPr="00B40CAA" w:rsidRDefault="00E02E0E" w:rsidP="002A65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="00E45237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2A651C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E45237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 ВЫРУБКИ</w:t>
      </w:r>
      <w:r w:rsidR="005F6469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(СНОСА)</w:t>
      </w:r>
      <w:r w:rsidR="00E45237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94C75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ЗЕЛЕНЫХ НАСАЖДЕНИЙ</w:t>
      </w:r>
    </w:p>
    <w:p w14:paraId="74AEB5E2" w14:textId="1159059B" w:rsidR="00E45237" w:rsidRPr="00404F95" w:rsidRDefault="00E45237" w:rsidP="002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8493D6" w14:textId="636E93FB" w:rsidR="00E45237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2A651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7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 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Боготольского сельсовета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допускается только при наличии разрешения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D1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725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выдаваемого администрацией Боготольского сельсовета (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1),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исключением случаев, предусмотренных в п. </w:t>
      </w:r>
      <w:r w:rsidR="00C967A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80F4E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 Положения.</w:t>
      </w:r>
    </w:p>
    <w:p w14:paraId="5CFAAB9D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122878F3" w14:textId="078583F9" w:rsidR="00E45237" w:rsidRPr="00185A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 на 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EF353B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требуется и компенсационная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9C0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вносится в следующих случаях</w:t>
      </w:r>
      <w:r w:rsid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5B4ADA9" w14:textId="12C74095" w:rsidR="00E45237" w:rsidRPr="00FC16A3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.2.1.</w:t>
      </w:r>
      <w:r w:rsidR="001723DF" w:rsidRP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 плодово-ягодных деревьев и кустов на земельных участках</w:t>
      </w:r>
      <w:r w:rsidR="00650948" w:rsidRP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категории земель для ведения личного подсобного хозяйства (ЛПХ) собственниками (арендаторами)</w:t>
      </w:r>
      <w:r w:rsidR="00E45237" w:rsidRPr="00650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F770CC0" w14:textId="5C9266EA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.2.2.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 срочной необходимости при ликвидации аварий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последствий стихийных бедствий при наличии решения комиссии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чрезвычайным ситуациям</w:t>
      </w:r>
      <w:r w:rsidR="001723DF" w:rsidRPr="0018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5311238" w14:textId="00119CF0" w:rsidR="00E45237" w:rsidRPr="00404F95" w:rsidRDefault="00E02E0E" w:rsidP="00494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4C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выполнении требований настоящего Положения разреш</w:t>
      </w:r>
      <w:r w:rsidR="00D95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ается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случаях:</w:t>
      </w:r>
    </w:p>
    <w:p w14:paraId="0694BA8D" w14:textId="446347E0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.3.1.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605D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проектов культуртехнических мероприятий</w:t>
      </w:r>
      <w:r w:rsidR="00C605D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восстановлению земель сельскохозяйственного назначения, утвержденных в установленном порядке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2C55C49" w14:textId="56DB1A83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.3.2.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6DE0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санитарных рубок и реконструкции зеленых насаждений</w:t>
      </w:r>
      <w:r w:rsidR="00F765E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87224AD" w14:textId="22E9A0B0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.3.3.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заключению органов Роспотребнадзора в случае нарушения норм санитарно-эпидемиологического благополучия населения;</w:t>
      </w:r>
    </w:p>
    <w:p w14:paraId="0DF5D79E" w14:textId="3A880504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.3.4.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Предупреждения аварийных и чрезвычайных ситуаций,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при проведении ремонта подземных коммуникаций и капитальных инженерных сооружений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5A2243B" w14:textId="50C0FF04" w:rsidR="003E1D46" w:rsidRPr="00404F95" w:rsidRDefault="00E65320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3.3.5. </w:t>
      </w:r>
      <w:r w:rsidR="003E1D4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градостроительной деятельности в целях:</w:t>
      </w:r>
    </w:p>
    <w:p w14:paraId="2854BDDB" w14:textId="2D798F45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строительства новых объектов жилищного назначения, промышленных и общественных зданий, линейных объектов;</w:t>
      </w:r>
    </w:p>
    <w:p w14:paraId="56044CE7" w14:textId="059865CA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реконструкции существующих объектов различного функционального назначения;</w:t>
      </w:r>
    </w:p>
    <w:p w14:paraId="7E072BA8" w14:textId="1A990834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производства плановых работ по прокладке (перекладке) инженерных коммуникаций, линейных объектов;</w:t>
      </w:r>
    </w:p>
    <w:p w14:paraId="0F353995" w14:textId="456ABD0B" w:rsidR="00E65320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иной деятельности, предусматривающей производство земляных работ на территориях, занятых зелеными насаждениями;</w:t>
      </w:r>
    </w:p>
    <w:p w14:paraId="2AE322FE" w14:textId="0503E4D6" w:rsidR="003E1D46" w:rsidRPr="00404F95" w:rsidRDefault="003E1D46" w:rsidP="003E1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3.3.6. Для выполнения работ по геологическому изучению недр, разработки месторождений полезных ископаемых</w:t>
      </w:r>
      <w:r w:rsidR="00F76A3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B5D88EA" w14:textId="13BCCABE" w:rsidR="00E45237" w:rsidRPr="00404F95" w:rsidRDefault="00E02E0E" w:rsidP="00910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1723DF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1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производства вырубки (сноса) зеленых насаждений является 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утвержденное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Боготольского сельсовета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составляет </w:t>
      </w:r>
      <w:r w:rsidR="00606608" w:rsidRPr="0060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180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со дня выдачи.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разрешение не будет использовано в срок по вине заявителя, произведенная оплата не возвращается. Заявитель имеет право повторно обратиться</w:t>
      </w:r>
      <w:r w:rsidR="0091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заявлением о выдаче нового разрешения, при этом компенсационн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насаждений повторно</w:t>
      </w:r>
      <w:r w:rsidR="000A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7F7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взыскивается.</w:t>
      </w:r>
    </w:p>
    <w:p w14:paraId="1C46018D" w14:textId="71CA1E68" w:rsidR="00A352D0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разрешения на 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рубку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заявитель подает заявление на </w:t>
      </w:r>
      <w:r w:rsidR="00E45237" w:rsidRPr="00B10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главы </w:t>
      </w:r>
      <w:r w:rsidR="00B40CA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сельсовета</w:t>
      </w:r>
      <w:r w:rsidR="004470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с указанием причины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(Приложение № 2).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заявлению прилагается схема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размещения земельного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кадастровом плане территории</w:t>
      </w:r>
      <w:r w:rsidR="00A35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E5A3B8B" w14:textId="6287B59D" w:rsidR="00E45237" w:rsidRPr="00404F95" w:rsidRDefault="00A352D0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 В течении 30 суток с даты подачи заявления составляется комиссионный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натурного обследования земельного участка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отображаются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 w:rsidR="00447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количестве,</w:t>
      </w:r>
      <w:r w:rsidR="00F23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объеме,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видах и состоянии зеленых насаждений, вырубку</w:t>
      </w:r>
      <w:r w:rsidR="00F233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DD2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планируется произвести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готовится разрешение (отказ в выдаче разрешения)</w:t>
      </w:r>
      <w:r w:rsidR="00962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вырубку (снос) зеленых насаждений.</w:t>
      </w:r>
    </w:p>
    <w:p w14:paraId="26AB28BA" w14:textId="6FAF9876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осуществления вырубки</w:t>
      </w:r>
      <w:r w:rsidR="00465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связанной с проведением строительных и иных работ, заявка принимается к рассмотрению только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приложением следующих документов:</w:t>
      </w:r>
    </w:p>
    <w:p w14:paraId="0F462A43" w14:textId="2947D465" w:rsidR="00E45237" w:rsidRPr="00E859E8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.6.1.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постановления о предоставлении заявителю земельного участка, на котором предполагается проведение указанных работ,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либо документов, свидетельствующих о выделении участка (договоры аренды, безвозмездного пользования, выписка из единого государственного реестра о зарегистрированных правах на недвижимое имущество и сделок</w:t>
      </w:r>
      <w:r w:rsidR="003E131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ним)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1CFF2C8" w14:textId="3231201B" w:rsidR="00E45237" w:rsidRDefault="00E02E0E" w:rsidP="00131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.7.</w:t>
      </w:r>
      <w:r w:rsidR="001723D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17EBA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617EBA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принятия решения об отказе в выдаче 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17EBA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азрешения явля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17EBA" w:rsidRPr="0001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7E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представлен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617E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заявителем</w:t>
      </w:r>
      <w:r w:rsidR="00617E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предусмотренные пунктами 3.5, 3.6 настоящего Положения</w:t>
      </w:r>
      <w:r w:rsidR="00617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отсутствие у заявителя прав на земельный участок, на котором планируется вырубка (снос) зеленых насаждений, либо земельный участок, на котором планируется вырубка (снос) зеленых насаждений, не находится в собственности Боготольского сельсовета. </w:t>
      </w:r>
      <w:r w:rsidR="00617EBA" w:rsidRPr="00F4117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Мотивированный отказ в выдаче разрешения направляется заявителю в простой письменной форме</w:t>
      </w:r>
      <w:r w:rsidR="00617E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9DBC98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71A19D19" w14:textId="36257A58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.8.</w:t>
      </w:r>
      <w:r w:rsidR="00C6455F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принятием решения о разрешении (</w:t>
      </w:r>
      <w:r w:rsidR="00840D7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запрете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вырубки 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(сноса) </w:t>
      </w:r>
      <w:r w:rsidR="002D7063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заявителем за свой счет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обследование участка с участием специалистов организации, имеющей право на натурное обследование</w:t>
      </w:r>
      <w:r w:rsidR="002D7063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92D61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частных,</w:t>
      </w:r>
      <w:r w:rsidR="002D7063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D61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территориальных организаций лесного хозяйства)</w:t>
      </w:r>
      <w:r w:rsidR="00E45237" w:rsidRPr="002D7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 администрации района и администрации поселения,</w:t>
      </w:r>
      <w:r w:rsidR="002D7063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границах которого расположен земельный участок, с составлением акта обследования вырубаемой растительности (Приложение № 3). В акте указываются породный состав</w:t>
      </w:r>
      <w:r w:rsidR="007254EC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диаметры вырубаемых деревьев, число кустов возраста более 5 лет, объем деловой и прочей древесины на корню.</w:t>
      </w:r>
    </w:p>
    <w:p w14:paraId="6014BBFF" w14:textId="6EA5E0AC" w:rsidR="00E45237" w:rsidRPr="00404F95" w:rsidRDefault="00E02E0E" w:rsidP="00635F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.9.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Специалисты, составляющие </w:t>
      </w:r>
      <w:r w:rsidR="0063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обследования зеленых насаждений на земельных участках, н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аходящихся в ведении Боготольского сельсовета</w:t>
      </w:r>
      <w:r w:rsidR="00E45237" w:rsidRPr="00635F6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несут ответственность за </w:t>
      </w:r>
      <w:r w:rsidR="00406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обоснованность и достоверность</w:t>
      </w:r>
      <w:r w:rsidR="00BC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предусмотренную действующим законодательством.</w:t>
      </w:r>
    </w:p>
    <w:p w14:paraId="167CFF7B" w14:textId="453208D0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.10.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разрешение на которую испрашивается заявителем, затрагивает интересы других физических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юридических лиц, заявитель обязан получить письменное согласие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отзыв заинтересованных лиц.</w:t>
      </w:r>
    </w:p>
    <w:p w14:paraId="5461BCFE" w14:textId="0D02E4F2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разрешения на проведение 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заявитель обязан внести компенсационн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экологический ущерб району, нанесенный вырубкой</w:t>
      </w:r>
      <w:r w:rsidR="009B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(сносом)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насаждений, за исключением случаев предусмотренных пунктом </w:t>
      </w:r>
      <w:r w:rsidR="00E133C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</w:t>
      </w:r>
      <w:r w:rsidR="006B7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49C35AA" w14:textId="6BDF8443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C6455F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размера компенсационной </w:t>
      </w:r>
      <w:r w:rsidR="00A961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выдачу разрешения</w:t>
      </w:r>
      <w:r w:rsidR="00C6455F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B1B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рубку</w:t>
      </w:r>
      <w:r w:rsidR="009B1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1C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r w:rsidR="007F4F6A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</w:t>
      </w:r>
      <w:r w:rsidR="0015006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осуществляющим муниципальный зе</w:t>
      </w:r>
      <w:r w:rsidR="00B40CA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мельный контроль на территории Боготольского сельсовета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006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FA1755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методик</w:t>
      </w:r>
      <w:r w:rsidR="00B64A5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A1755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ставками, установленными настоящ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FA1755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A1755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FA1755" w:rsidRPr="00054E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C388FC" w14:textId="57DB7C66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.13.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от указанного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платежа направляются в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 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 100%.</w:t>
      </w:r>
    </w:p>
    <w:p w14:paraId="636AF74C" w14:textId="58E929F9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наличии разрешения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рубку может осуществляться без внесения компенсационной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следующих случаях:</w:t>
      </w:r>
    </w:p>
    <w:p w14:paraId="5FFD1B28" w14:textId="09B790D2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вырубке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(сносе) 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предупреждения или ликвидации аварийных и чрезвычайных ситуаций;</w:t>
      </w:r>
    </w:p>
    <w:p w14:paraId="0C07C86B" w14:textId="33276F72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вырубке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(сносе) 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нарушающих световой режим в жилых и общественных зданиях, растущих на расстоянии менее 5 метров от ствола растения до стены здания, или при наличии заключения Роспотребнадзора;</w:t>
      </w:r>
    </w:p>
    <w:p w14:paraId="21A06027" w14:textId="11F67D4D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сухостоя, аварийных деревьев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кустарников;</w:t>
      </w:r>
    </w:p>
    <w:p w14:paraId="20958340" w14:textId="4E2BF8F1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вырубке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произрастающих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охранных зонах инженерных сетей и коммуникаций;</w:t>
      </w:r>
    </w:p>
    <w:p w14:paraId="22D8E1E1" w14:textId="1ABE7B26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.14.</w:t>
      </w:r>
      <w:r w:rsidR="004E108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строительстве или ремонте учреждений здравоохранения, образования, культуры, спорта, объектов органов местного самоуправления.</w:t>
      </w:r>
    </w:p>
    <w:p w14:paraId="755E2DFB" w14:textId="754D66F7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.15.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производится силами</w:t>
      </w:r>
      <w:r w:rsidR="00D4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за счет заявителя.</w:t>
      </w:r>
    </w:p>
    <w:p w14:paraId="3916EDB2" w14:textId="11D1BA82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62B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Вырубкой (сносом)</w:t>
      </w:r>
      <w:r w:rsidR="00EE3243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E3243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признаются</w:t>
      </w:r>
      <w:r w:rsidR="00D6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FA994B7" w14:textId="73556813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.16.1.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Вырубка</w:t>
      </w:r>
      <w:r w:rsidR="00D44E85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(снос)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5C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разрешения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973E2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условий 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9973E2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BAFC28" w14:textId="53CC8F67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.16.2.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Уничтожение или повреждение деревьев и кустарников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поджога;</w:t>
      </w:r>
    </w:p>
    <w:p w14:paraId="0B6875E8" w14:textId="23F3D493" w:rsidR="00E45237" w:rsidRPr="006047DF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.16.3.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Окольцовка ствола или подсечка;</w:t>
      </w:r>
    </w:p>
    <w:p w14:paraId="672348E0" w14:textId="7EABED9D" w:rsidR="00E45237" w:rsidRPr="006047DF" w:rsidRDefault="00E02E0E" w:rsidP="007C49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.16.4.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Повреждение растущих деревьев и кустарников до степени прекращения роста</w:t>
      </w:r>
      <w:r w:rsidR="007C495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сточными водами, химическими веществами, отходами;</w:t>
      </w:r>
    </w:p>
    <w:p w14:paraId="2355559A" w14:textId="19133938" w:rsidR="00E45237" w:rsidRPr="00B84378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7C49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455F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6047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повреждения растущих деревьев и кустарников.</w:t>
      </w:r>
    </w:p>
    <w:p w14:paraId="1BC1CD10" w14:textId="38A983B4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.17.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Фиксация последствий вырубки (сноса) зеленых насаждений </w:t>
      </w:r>
      <w:r w:rsidR="004D7B3E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путем составления</w:t>
      </w:r>
      <w:r w:rsidR="00E45237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акта освидетельствования</w:t>
      </w:r>
      <w:r w:rsidR="004D7B3E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D7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45237" w:rsidRPr="004D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4).</w:t>
      </w:r>
    </w:p>
    <w:p w14:paraId="74E4A9AA" w14:textId="12B08880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.18.</w:t>
      </w:r>
      <w:r w:rsidR="00C6455F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размера компенсационной </w:t>
      </w:r>
      <w:r w:rsidR="00A961AD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415C7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вырубку (снос) 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зеленых насаждений без разрешительных документов</w:t>
      </w:r>
      <w:r w:rsidR="008D4B6A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(ущерба)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E2D" w:rsidRPr="002A0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органом, осуществляющим муниципальный земельный контроль</w:t>
      </w:r>
      <w:r w:rsidR="00660E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40C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Боготольского сельсовета</w:t>
      </w:r>
      <w:r w:rsidR="00E45237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</w:t>
      </w:r>
      <w:r w:rsidR="00660E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B301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методик</w:t>
      </w:r>
      <w:r w:rsidR="00B64A50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F4F6A" w:rsidRP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ставками, установленными настоящ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</w:t>
      </w:r>
      <w:r w:rsidR="007F4F6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FB3010" w:rsidRPr="00404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4DCA36" w14:textId="1AD7E161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.19.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настоящих правил обязательно для всех граждан, организаций независимо от форм собственности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A531903" w14:textId="11B328E6" w:rsidR="00E45237" w:rsidRPr="00404F95" w:rsidRDefault="00E02E0E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455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20. 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 (снос)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насаждений </w:t>
      </w:r>
      <w:r w:rsidR="00B4563D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разрешительных документов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подлежит административной</w:t>
      </w:r>
      <w:r w:rsidR="00B04336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уголовной</w:t>
      </w:r>
      <w:r w:rsidR="0011292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B4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законодательством Российской Федерации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91E06D" w14:textId="77777777" w:rsidR="00E34588" w:rsidRPr="00404F95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5BA83C" w14:textId="1640C632" w:rsidR="00E34588" w:rsidRPr="00B40CAA" w:rsidRDefault="00E34588" w:rsidP="00E34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4. МЕТОДИКА </w:t>
      </w:r>
      <w:r w:rsidR="00415C70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РАСЧЕТА РАЗМЕРА КОМПЕНСАЦИОННОЙ </w:t>
      </w:r>
      <w:r w:rsidR="00A961AD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СТОИМОСТИ</w:t>
      </w:r>
      <w:r w:rsidR="00415C70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ВЫРУБКУ (СНОС) ЗЕЛЕНЫХ НАСАЖДЕНИЙ</w:t>
      </w:r>
    </w:p>
    <w:p w14:paraId="4C52028D" w14:textId="77777777" w:rsidR="00E34588" w:rsidRPr="00404F95" w:rsidRDefault="00E34588" w:rsidP="00E345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93E352" w14:textId="67448BDC" w:rsidR="00CE5B9E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 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методика устанавливает порядок определения размера 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компенсационной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вырубку (снос) зеленых насаждений, </w:t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</w:t>
      </w:r>
      <w:r w:rsidR="00A14C95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компенсационной </w:t>
      </w:r>
      <w:r w:rsidR="00A961AD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вырубку (снос) зеленых насаждений</w:t>
      </w:r>
      <w:r w:rsidR="009B1B8E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44A26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разрешительных документов 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D4B6A"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ущерба</w:t>
      </w:r>
      <w:r w:rsidRPr="003B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0A71B5FF" w14:textId="5098DBF1" w:rsid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CB5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вырубленных (снесенных)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путем сплошного перечета по породам</w:t>
      </w:r>
      <w:r w:rsidR="00AC0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A51588" w14:textId="4E90629C" w:rsidR="00E34588" w:rsidRP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определения объема </w:t>
      </w:r>
      <w:r w:rsidR="00EE3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вырубленного (снесенного) </w:t>
      </w:r>
      <w:r w:rsidRPr="00E34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ствола дерева применяется диаметр на высоте 1,3 метра от шейки корня. В случае отсутствия ствола дерева для определения объема производится измерение диаметра пня в месте спила, которое принимается за диаметр ствола на высоте 1,3 метра.</w:t>
      </w:r>
    </w:p>
    <w:p w14:paraId="575513DD" w14:textId="2FB81139" w:rsidR="00E34588" w:rsidRPr="00530C31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EE3E1A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вырубленных (снесенных)</w:t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деревьев</w:t>
      </w:r>
      <w:r w:rsidR="00EE3E1A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кустарников определяется по сортиментным таблицам, применяемым в субъекте Российской Федерации, по первому разряду высот в коре. В случае отсутствия в сортиментных таблицах данных по первому разряду высот в коре при определении указанного объема используются сортиментные таблицы, применяемые</w:t>
      </w:r>
      <w:r w:rsidR="00530C31"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0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субъекте Российской Федерации по наивысшему в указанных таблицах разряду высот в коре.</w:t>
      </w:r>
    </w:p>
    <w:p w14:paraId="4673DEB9" w14:textId="5DD64FE5" w:rsidR="00E34588" w:rsidRPr="00376B82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При исчислении 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ущерба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разделение </w:t>
      </w:r>
      <w:r w:rsidR="00530C31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="00376B82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деловую и дровяную </w:t>
      </w:r>
      <w:r w:rsidR="00376B82"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древесину </w:t>
      </w:r>
      <w:r w:rsidRPr="0037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производится, применяется ставка платы, установленная в отношении деловой средней древесины и вывозки древесины на расстояние до 10 километров. Для пород деревьев, по которым отсутствуют ставки платы за единицу объема древесины, применяются ставки платы, установленные для пород (видов) деревьев, у которых совпадают морфологический, физиолого-биохимический, генетико-репродуктивный, географический критерии уникальности.</w:t>
      </w:r>
    </w:p>
    <w:p w14:paraId="180F0BB5" w14:textId="1F7424DB" w:rsidR="00E34588" w:rsidRPr="004C032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Размер </w:t>
      </w:r>
      <w:r w:rsid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компенсационной стоимости и ущерба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подлежащего возмещению, определяется</w:t>
      </w:r>
      <w:r w:rsid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0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точностью до 1 рубля.</w:t>
      </w:r>
    </w:p>
    <w:p w14:paraId="45755114" w14:textId="551C07C4" w:rsidR="00E34588" w:rsidRDefault="00E34588" w:rsidP="00E34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30C31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Размер такс подлежит увеличению в 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определении размера </w:t>
      </w:r>
      <w:r w:rsidR="00743EA2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ущерба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причиненного в связи с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B43D14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ырубкой (сносом) </w:t>
      </w:r>
      <w:r w:rsidR="00743EA2"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зеленых насаждений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осуществляемыми в ноябре 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743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январе</w:t>
      </w:r>
      <w:r w:rsidR="00407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(зимний коэффициент)</w:t>
      </w:r>
      <w:r w:rsidR="00F64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AC2FCC8" w14:textId="05F1B50A" w:rsidR="0089204C" w:rsidRPr="009D0CF6" w:rsidRDefault="00F647D0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4.6. 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рубке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(сносе)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429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</w:t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насаждений без разрешительных документов применять 100 кратную стоимость древесины хвойных пород диаметром от 12 см., деревьев лиственных пород диаметром от 16 см.</w:t>
      </w:r>
      <w:r w:rsidR="009D0CF6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9204C"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исчислять по ставкам за единицу объёма лесных ресурсов.</w:t>
      </w:r>
    </w:p>
    <w:p w14:paraId="77A078AB" w14:textId="44B0C2F3" w:rsidR="0089204C" w:rsidRPr="009D0CF6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 Применить корректирующие коэффициенты к ставкам:</w:t>
      </w:r>
    </w:p>
    <w:p w14:paraId="624242A9" w14:textId="77777777" w:rsidR="0089204C" w:rsidRPr="009D0CF6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- 2022 год – коэффициент 2,62;</w:t>
      </w:r>
    </w:p>
    <w:p w14:paraId="2304480E" w14:textId="77777777" w:rsidR="0089204C" w:rsidRPr="009D0CF6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- 2023 год – коэффициент 2,72;</w:t>
      </w:r>
    </w:p>
    <w:p w14:paraId="764D01D2" w14:textId="4C33B86C" w:rsidR="0089204C" w:rsidRDefault="0089204C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- 2024 год – коэффициент 2,82.</w:t>
      </w:r>
    </w:p>
    <w:p w14:paraId="7736E065" w14:textId="49C1B110" w:rsidR="009D0CF6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 При расчете компенсационной стоимости использовать формулу:</w:t>
      </w:r>
    </w:p>
    <w:p w14:paraId="5BE29236" w14:textId="3F0C0E2D" w:rsidR="009D0CF6" w:rsidRDefault="009D0CF6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(компенсационная стоимость)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(объем древесины) * СРКС (ставка расчета компенсационной стоимости, установленная Приложением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5) * КК (корректирующий коэффициент)</w:t>
      </w:r>
    </w:p>
    <w:p w14:paraId="4C889BE7" w14:textId="77FF6ECB" w:rsidR="004076B8" w:rsidRDefault="004076B8" w:rsidP="00892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 При расчете ущерба использовать формулу:</w:t>
      </w:r>
    </w:p>
    <w:p w14:paraId="10B69D43" w14:textId="57B9455A" w:rsidR="004076B8" w:rsidRDefault="004076B8" w:rsidP="0040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 (компенсационная стоимость)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D0CF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(объем древесины) * СРКС (ставка расчета компенсационной стоимости, установленная Приложением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№ 5) * КК (корректирующий коэффициент) * ЗК (зимний коэффициент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наличии оснований) * 100 (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условиях, указанных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27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Положения).</w:t>
      </w:r>
    </w:p>
    <w:p w14:paraId="1D4A68FE" w14:textId="77777777" w:rsidR="004076B8" w:rsidRPr="009D0CF6" w:rsidRDefault="004076B8" w:rsidP="004076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C187B4" w14:textId="1380BF79" w:rsidR="00F647D0" w:rsidRPr="00743EA2" w:rsidRDefault="00F647D0" w:rsidP="00892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8ED23E" w14:textId="6A245363" w:rsidR="00F647D0" w:rsidRDefault="00F647D0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9FE605" w14:textId="52CEBADB" w:rsidR="00F647D0" w:rsidRDefault="00F647D0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E35034" w14:textId="2E88C344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B7E284" w14:textId="5C79C17C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00A297" w14:textId="216A4DF4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3D4DFB" w14:textId="78E53C78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4DC0D5" w14:textId="7AEB5AF5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0D4FF5" w14:textId="43C133A9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E7A313" w14:textId="0267F117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98A305" w14:textId="42B2E257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A2072F" w14:textId="59FA7F46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F17B2A" w14:textId="400EF930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7A74E4" w14:textId="09E30920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E1D03D" w14:textId="22FE962B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D3B994" w14:textId="248320F5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9427B3" w14:textId="2FC3EFEB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D7E7CF" w14:textId="17E4B716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507406" w14:textId="757FEA62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4FBA7F" w14:textId="58B26E94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4918CE" w14:textId="1F49660A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DC40E2" w14:textId="65B2013B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E61A2F" w14:textId="2E87708A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F53487" w14:textId="05ECE315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D04D68" w14:textId="31367223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C57D2A" w14:textId="035F5C93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6F1C3C" w14:textId="4D9B29C6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9E740F" w14:textId="5DD74933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201CFE" w14:textId="16051298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A70E49" w14:textId="32DBE1C9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7198A3" w14:textId="78F97D07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3E7141" w14:textId="748B79E4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D01146" w14:textId="3A335E35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B1DE6F" w14:textId="45AF3798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F491F1" w14:textId="5A8FAE94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29507C" w14:textId="2D019464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A69705" w14:textId="1796A02C" w:rsidR="004920EB" w:rsidRDefault="004920EB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8B6E50" w14:textId="68139A9F" w:rsidR="00617EBA" w:rsidRDefault="00617EBA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1FC25E" w14:textId="04706C9D" w:rsidR="00617EBA" w:rsidRDefault="00617EBA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037C0E" w14:textId="68BB07B0" w:rsidR="00617EBA" w:rsidRDefault="00617EBA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22ECA3" w14:textId="58DD132A" w:rsidR="00617EBA" w:rsidRDefault="00617EBA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3505F4" w14:textId="7132375B" w:rsidR="00617EBA" w:rsidRDefault="00617EBA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829678" w14:textId="77777777" w:rsidR="00617EBA" w:rsidRDefault="00617EBA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EEEEA9" w14:textId="08468B56" w:rsidR="00F647D0" w:rsidRDefault="00F647D0" w:rsidP="00E345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9EE906" w14:textId="0D1EF46E" w:rsidR="00E45237" w:rsidRPr="00404F95" w:rsidRDefault="00E45237" w:rsidP="006653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14:paraId="6F5E5F06" w14:textId="5F9F21B8" w:rsidR="00E45237" w:rsidRDefault="00E45237" w:rsidP="006653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="0066533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вырубки </w:t>
      </w:r>
      <w:r w:rsidR="00621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(сноса) зеленых насаждений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Боготольского сельсовета</w:t>
      </w:r>
    </w:p>
    <w:p w14:paraId="2A794A3A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12704CD6" w14:textId="6F8CDBCE"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4077B1" w14:textId="77777777" w:rsidR="00E45237" w:rsidRPr="00404F95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Разрешение № __</w:t>
      </w:r>
    </w:p>
    <w:p w14:paraId="393CCC38" w14:textId="1EFEAEA3" w:rsidR="00E45237" w:rsidRPr="00404F95" w:rsidRDefault="00E45237" w:rsidP="00945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проведение </w:t>
      </w:r>
      <w:r w:rsidR="00986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вырубки (сноса)</w:t>
      </w:r>
      <w:r w:rsidRPr="00404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86B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зеленых насаждений</w:t>
      </w:r>
    </w:p>
    <w:p w14:paraId="6C735130" w14:textId="4A6E1765"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FE9E44" w14:textId="5D038F7B" w:rsidR="00E45237" w:rsidRPr="00404F95" w:rsidRDefault="00E45237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«__» __________ 20 __ г. 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</w:t>
      </w:r>
    </w:p>
    <w:p w14:paraId="290A6C0C" w14:textId="57F3B5C1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DFDDEE" w14:textId="29CCB79B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Выдано____________________________________________________________</w:t>
      </w:r>
    </w:p>
    <w:p w14:paraId="2DAC8782" w14:textId="7B976616" w:rsidR="008C3FB4" w:rsidRPr="00404F95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A51B793" w14:textId="77777777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организации, форма собственности/Ф.И.О. ИП, физического лица)</w:t>
      </w:r>
    </w:p>
    <w:p w14:paraId="4BFC3A26" w14:textId="34BA05C0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14:paraId="582E8B4D" w14:textId="1E7E3850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(юридический адрес, ИНН, ОГРН, телефон)</w:t>
      </w:r>
    </w:p>
    <w:p w14:paraId="0CA2EC8E" w14:textId="2F5216E8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14:paraId="6159C66C" w14:textId="77777777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 руководителя организации)</w:t>
      </w:r>
    </w:p>
    <w:p w14:paraId="4C1DF7F9" w14:textId="77777777" w:rsidR="00E45237" w:rsidRPr="00404F95" w:rsidRDefault="00E45237" w:rsidP="0094532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Разрешается производство работ:</w:t>
      </w:r>
    </w:p>
    <w:p w14:paraId="7E811306" w14:textId="77777777"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38C3C8E3" w14:textId="77777777" w:rsidR="008C3FB4" w:rsidRPr="00404F95" w:rsidRDefault="008C3FB4" w:rsidP="008C3F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1A3E887B" w14:textId="46167B0C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C06A967" w14:textId="002D2677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69DC2A3" w14:textId="4B60731F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(адрес проведения работ, реквизиты земельного участка</w:t>
      </w:r>
      <w:r w:rsidR="004B770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виды насаждений, объем вырубки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14:paraId="7D40C88B" w14:textId="0ADB5999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395A7AD3" w14:textId="77777777" w:rsidR="00E45237" w:rsidRPr="00404F95" w:rsidRDefault="00E45237" w:rsidP="008C3F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(реквизиты правоустанавливающих документов)</w:t>
      </w:r>
    </w:p>
    <w:p w14:paraId="5269AB17" w14:textId="77777777" w:rsidR="008C3FB4" w:rsidRPr="00404F95" w:rsidRDefault="008C3FB4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A304E4" w14:textId="6712AC52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действия разрешения:</w:t>
      </w:r>
    </w:p>
    <w:p w14:paraId="5BFF81CF" w14:textId="49FE821C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23BA16" w14:textId="3F50101B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 __ г. по 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 20 __ г.</w:t>
      </w:r>
    </w:p>
    <w:p w14:paraId="19A6E0AB" w14:textId="263D5562" w:rsidR="00E45237" w:rsidRPr="00404F95" w:rsidRDefault="00E45237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75B2AB" w14:textId="77777777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 Заявитель обязан:</w:t>
      </w:r>
    </w:p>
    <w:p w14:paraId="11544FA6" w14:textId="0FE4596A" w:rsidR="001023A4" w:rsidRPr="00DF38CB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пожарной безопасности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утвержденные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07.10.2020 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1614 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Правил пожарной безопасности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71B6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лесах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санитарной безопасности</w:t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утвержденные Постановлением Правительства РФ от 09.12.2020 № 2047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38CB"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Правил санитарной безопасности в лесах»</w:t>
      </w:r>
      <w:r w:rsidRPr="00DF38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0E7797" w14:textId="6A88DFEC" w:rsidR="00544725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вывоз древесины </w:t>
      </w:r>
      <w:r w:rsidR="00544725" w:rsidRP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сроки, не превышающие срок действия разрешения</w:t>
      </w:r>
      <w:r w:rsidR="00544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45C4D05" w14:textId="6A843D7B" w:rsidR="001023A4" w:rsidRPr="00EC7476" w:rsidRDefault="001023A4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своевременное выполнение работ по очистке мест </w:t>
      </w:r>
      <w:r w:rsidR="00EC7476"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вырубки (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сноса</w:t>
      </w:r>
      <w:r w:rsidR="00EC7476"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от порубочных остатков в соответствии</w:t>
      </w:r>
      <w:r w:rsidRPr="00EC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настоящим разрешением, правилами пожарной безопасности;</w:t>
      </w:r>
    </w:p>
    <w:p w14:paraId="4920BD10" w14:textId="6388EB21"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После завершения работ по заготовке в течение 3 дней, но не позднее окончания срока действия настоящего разрешения, информировать 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муниципального образования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окончании указанных работ 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необходимости проведения осмотра участков, на которых произведен снос зеленых насаждений;</w:t>
      </w:r>
    </w:p>
    <w:p w14:paraId="0801F4F2" w14:textId="06816623"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Осуществлять учет древесин</w:t>
      </w:r>
      <w:r w:rsidR="006C6C05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заготовленной на основании настоящего разрешения;</w:t>
      </w:r>
    </w:p>
    <w:p w14:paraId="4E1E8B21" w14:textId="44AA0E2A" w:rsidR="001023A4" w:rsidRPr="00404F95" w:rsidRDefault="00EC7476" w:rsidP="00102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023A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Выполнять другие обязанности, предусмотренные законодательством Российской Федерации.</w:t>
      </w:r>
    </w:p>
    <w:p w14:paraId="0CAEEA8A" w14:textId="77777777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CC5911" w14:textId="7148B0AE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 Заявитель имеет право:</w:t>
      </w:r>
    </w:p>
    <w:p w14:paraId="2E81A01E" w14:textId="68DA9D84" w:rsidR="001023A4" w:rsidRPr="00404F95" w:rsidRDefault="001023A4" w:rsidP="00186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вырубку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насаждений 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их видами и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E24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</w:t>
      </w:r>
      <w:r w:rsidR="004B770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</w:t>
      </w:r>
      <w:r w:rsidR="004B770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DE8688E" w14:textId="7A5A1510" w:rsidR="001023A4" w:rsidRPr="00404F95" w:rsidRDefault="001023A4" w:rsidP="00186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вывоз древесины, в объемах указанных в разрешении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передачи е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переработку.</w:t>
      </w:r>
    </w:p>
    <w:p w14:paraId="17FFD845" w14:textId="77777777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1889E2" w14:textId="77777777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порядком и сроками выполнения работ ознакомлен –</w:t>
      </w:r>
    </w:p>
    <w:p w14:paraId="416E937F" w14:textId="1044F7DF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(Представитель Заявителя) _________________________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14:paraId="74A36607" w14:textId="3B8E228A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CFD5AF" w14:textId="77777777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0B4FBF" w14:textId="77777777" w:rsidR="00186A0B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о закрытии разрешения</w:t>
      </w:r>
    </w:p>
    <w:p w14:paraId="1A016A25" w14:textId="5F487CED" w:rsidR="001023A4" w:rsidRPr="00404F95" w:rsidRDefault="001023A4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</w:t>
      </w:r>
      <w:r w:rsidR="00186A0B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</w:t>
      </w:r>
    </w:p>
    <w:p w14:paraId="7AED6C1B" w14:textId="77777777" w:rsidR="00186A0B" w:rsidRPr="00404F95" w:rsidRDefault="00186A0B" w:rsidP="00102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ACF8E5" w14:textId="77777777" w:rsidR="00186A0B" w:rsidRPr="00404F95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12F945" w14:textId="497A285A" w:rsidR="00E45237" w:rsidRDefault="00B40CAA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Боготольского сельсовета</w:t>
      </w:r>
      <w:r w:rsidR="008C3FB4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14:paraId="6E6AF1A3" w14:textId="17C4FE77" w:rsidR="003D2E09" w:rsidRDefault="003D2E09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62E5A2" w14:textId="1C105FDB" w:rsidR="003D2E09" w:rsidRDefault="003D2E09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3A0C88" w14:textId="3CFF8B2F" w:rsidR="003D2E09" w:rsidRDefault="003D2E09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8B5262" w14:textId="25E437F2" w:rsidR="003D2E09" w:rsidRDefault="003D2E09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42F730" w14:textId="79413632" w:rsidR="003D2E09" w:rsidRDefault="003D2E09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C90CC8" w14:textId="1CFC2ECC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9C0F4B" w14:textId="2B037927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4B9CE4" w14:textId="77777777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8F2A64" w14:textId="77777777" w:rsidR="003D2E09" w:rsidRPr="00404F95" w:rsidRDefault="003D2E09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E3B6CB" w14:textId="01FC7ABB" w:rsidR="00186A0B" w:rsidRDefault="00186A0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FCF83A" w14:textId="7CCBADEC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DC3A4F" w14:textId="17B5C10B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BB7C64" w14:textId="5D9FE769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7D943D" w14:textId="1EACD3FC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4D2CA2" w14:textId="16B624A3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A83643" w14:textId="24369942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A2488D" w14:textId="35C61F51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AC34F4" w14:textId="457835E7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B8C0C7" w14:textId="5DC84E4F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71197E" w14:textId="55EBED16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F33790" w14:textId="4BA76F98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7103B7" w14:textId="17A87A18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60B2E0" w14:textId="631037BE" w:rsidR="004920EB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37713C" w14:textId="77777777" w:rsidR="00617EBA" w:rsidRDefault="00617EBA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B3D5F4" w14:textId="77777777" w:rsidR="004920EB" w:rsidRPr="00404F95" w:rsidRDefault="004920EB" w:rsidP="009453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F196B3" w14:textId="77777777" w:rsidR="00E45237" w:rsidRPr="00404F95" w:rsidRDefault="00E45237" w:rsidP="008C4E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lastRenderedPageBreak/>
        <w:t>Приложение № 2</w:t>
      </w:r>
    </w:p>
    <w:p w14:paraId="352F0135" w14:textId="3BF21FA2" w:rsidR="00E45237" w:rsidRDefault="00E45237" w:rsidP="008C4E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к Положению</w:t>
      </w:r>
      <w:r w:rsidR="008C4E33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о порядке вырубки </w:t>
      </w:r>
      <w:r w:rsidR="00621EB0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(сноса) зеленых насаждений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на земельных участках, нахо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дящихся в собственности Боготольского сельсовета</w:t>
      </w:r>
    </w:p>
    <w:p w14:paraId="6B562682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52B4560E" w14:textId="77777777" w:rsidR="00617EBA" w:rsidRPr="00404F95" w:rsidRDefault="00617EBA" w:rsidP="008C4E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674E2039" w14:textId="0A732E6C"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3B371FF8" w14:textId="2EE2A166" w:rsidR="00E45237" w:rsidRPr="00B40CAA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B40CAA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Главе </w:t>
      </w:r>
      <w:r w:rsidR="00B40CAA" w:rsidRPr="00B40CAA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Боготольского сельсовета</w:t>
      </w:r>
    </w:p>
    <w:p w14:paraId="4CD25133" w14:textId="77777777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14:paraId="3B81DEC7" w14:textId="77777777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b/>
          <w:color w:val="000000"/>
          <w:sz w:val="28"/>
          <w:szCs w:val="38"/>
          <w:lang w:eastAsia="ru-RU"/>
        </w:rPr>
        <w:t>______________________________</w:t>
      </w:r>
    </w:p>
    <w:p w14:paraId="004C5C8D" w14:textId="77777777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0"/>
          <w:szCs w:val="38"/>
          <w:lang w:eastAsia="ru-RU"/>
        </w:rPr>
        <w:t>наименование организации (Ф.И.О.), № телефона</w:t>
      </w:r>
    </w:p>
    <w:p w14:paraId="0C87420D" w14:textId="1A3E64BD" w:rsidR="00E45237" w:rsidRPr="00404F95" w:rsidRDefault="00E45237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66AB5E8E" w14:textId="77777777" w:rsidR="00B75960" w:rsidRPr="00404F95" w:rsidRDefault="00B75960" w:rsidP="00B759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3BFDA260" w14:textId="77777777" w:rsidR="00E45237" w:rsidRPr="00B40CAA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30"/>
          <w:lang w:eastAsia="ru-RU"/>
        </w:rPr>
        <w:t>ЗАЯВЛЕНИЕ</w:t>
      </w:r>
    </w:p>
    <w:p w14:paraId="346B85E8" w14:textId="5E8982F8" w:rsidR="00E45237" w:rsidRPr="00B40CAA" w:rsidRDefault="00E45237" w:rsidP="00B759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30"/>
          <w:lang w:eastAsia="ru-RU"/>
        </w:rPr>
        <w:t>НА ВЫРУБКУ</w:t>
      </w:r>
      <w:r w:rsidR="00062E3C" w:rsidRPr="00B40CAA">
        <w:rPr>
          <w:rFonts w:ascii="Times New Roman" w:eastAsia="Times New Roman" w:hAnsi="Times New Roman" w:cs="Times New Roman"/>
          <w:bCs/>
          <w:color w:val="000000"/>
          <w:sz w:val="28"/>
          <w:szCs w:val="30"/>
          <w:lang w:eastAsia="ru-RU"/>
        </w:rPr>
        <w:t xml:space="preserve"> (СНОС)</w:t>
      </w:r>
      <w:r w:rsidR="0064020C" w:rsidRPr="00B40CAA">
        <w:rPr>
          <w:rFonts w:ascii="Times New Roman" w:eastAsia="Times New Roman" w:hAnsi="Times New Roman" w:cs="Times New Roman"/>
          <w:bCs/>
          <w:color w:val="000000"/>
          <w:sz w:val="28"/>
          <w:szCs w:val="30"/>
          <w:lang w:eastAsia="ru-RU"/>
        </w:rPr>
        <w:t xml:space="preserve"> ЗЕЛЕНЫХ НАСАЖДЕНИЙ </w:t>
      </w:r>
      <w:r w:rsidR="00B40CAA" w:rsidRPr="00B40CAA">
        <w:rPr>
          <w:rFonts w:ascii="Times New Roman" w:eastAsia="Times New Roman" w:hAnsi="Times New Roman" w:cs="Times New Roman"/>
          <w:bCs/>
          <w:color w:val="000000"/>
          <w:sz w:val="28"/>
          <w:szCs w:val="30"/>
          <w:lang w:eastAsia="ru-RU"/>
        </w:rPr>
        <w:t>НА ТЕРРИТОРИИ БОГОТОЛЬСКОГО СЕЛЬСОВЕТА</w:t>
      </w:r>
      <w:r w:rsidR="006422E3" w:rsidRPr="00B40C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30"/>
          <w:lang w:eastAsia="ru-RU"/>
        </w:rPr>
        <w:t>КРАСНОЯРСКОГО КРАЯ</w:t>
      </w:r>
    </w:p>
    <w:p w14:paraId="1BFCD44C" w14:textId="7A797321" w:rsidR="00E45237" w:rsidRPr="00404F95" w:rsidRDefault="00E45237" w:rsidP="00B75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589F1A5B" w14:textId="5A4861D9" w:rsidR="00E45237" w:rsidRPr="00404F95" w:rsidRDefault="00E45237" w:rsidP="00EF3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Прошу разрешить вырубку</w:t>
      </w:r>
      <w:r w:rsidR="000D322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(снос)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="000D322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зеленых насаждений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локализованных на земельном участке, находящемся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__________________________________________________________________________________________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</w:t>
      </w:r>
    </w:p>
    <w:p w14:paraId="6AC2F69D" w14:textId="77777777" w:rsidR="00E45237" w:rsidRPr="00404F95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организации или Ф.И.О. и вид права на земельный участок)</w:t>
      </w:r>
    </w:p>
    <w:p w14:paraId="547BD1E8" w14:textId="26DCA213" w:rsidR="00E45237" w:rsidRPr="00404F95" w:rsidRDefault="00E45237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и расположенном на землях___________________________________________</w:t>
      </w:r>
    </w:p>
    <w:p w14:paraId="794280D3" w14:textId="16EF4BC5" w:rsidR="00EF34D2" w:rsidRPr="00404F95" w:rsidRDefault="00EF34D2" w:rsidP="00EF34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</w:t>
      </w:r>
    </w:p>
    <w:p w14:paraId="2D308833" w14:textId="77777777" w:rsidR="00E45237" w:rsidRPr="00404F95" w:rsidRDefault="00E45237" w:rsidP="00EF3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(указать наименование поселения)</w:t>
      </w:r>
    </w:p>
    <w:p w14:paraId="39E5DAFA" w14:textId="468A6D86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Перед освоением земельного участка обязуюсь оплатить компенсационную</w:t>
      </w:r>
      <w:r w:rsidR="00EF34D2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</w:t>
      </w:r>
      <w:r w:rsidR="00A961AD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стоимость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.</w:t>
      </w:r>
    </w:p>
    <w:p w14:paraId="420E897A" w14:textId="77777777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 ________________</w:t>
      </w:r>
    </w:p>
    <w:p w14:paraId="42BCF34C" w14:textId="6A49097A" w:rsidR="00E45237" w:rsidRPr="00404F95" w:rsidRDefault="001D7B16" w:rsidP="001D7B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Ф.И.О. 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 xml:space="preserve">                      </w:t>
      </w:r>
      <w:r w:rsidR="00E45237" w:rsidRPr="00404F95">
        <w:rPr>
          <w:rFonts w:ascii="Times New Roman" w:eastAsia="Times New Roman" w:hAnsi="Times New Roman" w:cs="Times New Roman"/>
          <w:color w:val="000000"/>
          <w:sz w:val="24"/>
          <w:szCs w:val="38"/>
          <w:lang w:eastAsia="ru-RU"/>
        </w:rPr>
        <w:t>(Подпись)</w:t>
      </w:r>
    </w:p>
    <w:p w14:paraId="65CE8C9D" w14:textId="3F9BCE00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Дата ____________</w:t>
      </w:r>
    </w:p>
    <w:p w14:paraId="3FF5535A" w14:textId="7F8FF2C2" w:rsidR="00E45237" w:rsidRPr="00404F95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418B8840" w14:textId="353A6068" w:rsidR="00E45237" w:rsidRPr="00404F95" w:rsidRDefault="00E45237" w:rsidP="00D91A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Приложени</w:t>
      </w:r>
      <w:r w:rsidR="001D7B16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е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:</w:t>
      </w:r>
    </w:p>
    <w:p w14:paraId="20F6CFF3" w14:textId="2D529ED8" w:rsidR="00E45237" w:rsidRPr="00404F95" w:rsidRDefault="00E45237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1.</w:t>
      </w:r>
      <w:r w:rsidR="001D7B16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Схема размещения земельного участка на кадастровом плане территории.</w:t>
      </w:r>
    </w:p>
    <w:p w14:paraId="564F7E7C" w14:textId="5684DEA4" w:rsidR="00761FBC" w:rsidRPr="00404F95" w:rsidRDefault="00DA5A2B" w:rsidP="00B75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2</w:t>
      </w:r>
      <w:r w:rsidR="00761FBC"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. Иные документы в соответствии с п. 3.5 и 3.6 Положения.</w:t>
      </w:r>
    </w:p>
    <w:p w14:paraId="7205B480" w14:textId="425E1DC2" w:rsidR="006422E3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86FB3" w14:textId="6BD1DFCB"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8370AB" w14:textId="66864F1F" w:rsidR="00DA5A2B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9653F8" w14:textId="77777777" w:rsidR="00DA5A2B" w:rsidRPr="00404F95" w:rsidRDefault="00DA5A2B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7892D4" w14:textId="5D5C2CA0" w:rsidR="006422E3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28E8FE" w14:textId="207F1D36" w:rsidR="00B40CAA" w:rsidRDefault="00B40CAA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90584A" w14:textId="0797E727" w:rsidR="00B40CAA" w:rsidRDefault="00B40CAA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8B7598" w14:textId="262B2B6D" w:rsidR="00B40CAA" w:rsidRDefault="00B40CAA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2DBAF4" w14:textId="326A11FC" w:rsidR="00B40CAA" w:rsidRDefault="00B40CAA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40C73E" w14:textId="12284F12" w:rsidR="00B40CAA" w:rsidRDefault="00B40CAA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6E2C33" w14:textId="77777777" w:rsidR="00B40CAA" w:rsidRPr="00404F95" w:rsidRDefault="00B40CAA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03CE77" w14:textId="77777777" w:rsidR="006422E3" w:rsidRPr="00404F95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61CACF" w14:textId="7793157D" w:rsidR="006422E3" w:rsidRDefault="006422E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AC5C16" w14:textId="684E1D73" w:rsidR="00990373" w:rsidRDefault="00990373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CCA2AA" w14:textId="77777777" w:rsidR="00617EBA" w:rsidRPr="00404F95" w:rsidRDefault="00617EBA" w:rsidP="00990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303850" w14:textId="3FAE3E57" w:rsidR="00E45237" w:rsidRPr="00404F95" w:rsidRDefault="00E45237" w:rsidP="00DD5A0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3</w:t>
      </w:r>
    </w:p>
    <w:p w14:paraId="08ED2876" w14:textId="107314CB" w:rsidR="00E45237" w:rsidRDefault="00E45237" w:rsidP="00DD5A0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="00DD5A0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вырубки </w:t>
      </w:r>
      <w:r w:rsidR="00621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(сноса) зеленых насаждений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ах, находящихся в собственности Боготольского сельсовета</w:t>
      </w:r>
    </w:p>
    <w:p w14:paraId="2AA3C876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29F15703" w14:textId="77777777" w:rsidR="00617EBA" w:rsidRPr="00404F95" w:rsidRDefault="00617EBA" w:rsidP="00DD5A0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35F0B7" w14:textId="6087855F"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696058A5" w14:textId="77777777" w:rsidR="00E45237" w:rsidRPr="00B40CAA" w:rsidRDefault="00E45237" w:rsidP="00F93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</w:t>
      </w:r>
    </w:p>
    <w:p w14:paraId="162E308F" w14:textId="379EACE9" w:rsidR="00E45237" w:rsidRPr="00B40CAA" w:rsidRDefault="00E45237" w:rsidP="00B40C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ОБСЛЕДОВАНИЯ </w:t>
      </w:r>
      <w:r w:rsidR="008A726E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ЗЕЛЕНЫХ НАСАЖДЕНИЙ</w:t>
      </w:r>
      <w:r w:rsidR="00CE13AC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ЗЕМЕЛЬНЫХ УЧАСТКАХ, НАХОДЯЩИХСЯ В ВЕДЕНИИ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БОГОТОЛЬСКОГО СЕЛЬСОВЕТА</w:t>
      </w:r>
    </w:p>
    <w:p w14:paraId="05098AE9" w14:textId="49CB5F8F" w:rsidR="00E45237" w:rsidRPr="00404F95" w:rsidRDefault="00E45237" w:rsidP="00F93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22BF85" w14:textId="44E7AC63" w:rsidR="00E45237" w:rsidRPr="00404F95" w:rsidRDefault="00F93B06" w:rsidP="006422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 20 __ г. </w:t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422E3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</w:t>
      </w:r>
    </w:p>
    <w:p w14:paraId="021A37F9" w14:textId="1D02712A" w:rsidR="00E45237" w:rsidRPr="00404F95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E1F917" w14:textId="77777777"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акт составлен о том, что комиссия в составе:</w:t>
      </w:r>
    </w:p>
    <w:p w14:paraId="721DB295" w14:textId="01E81E29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сельсовета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8F0F6E7" w14:textId="397C580B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сельсовета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F3CB64A" w14:textId="0A44F089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</w:t>
      </w:r>
      <w:r w:rsidR="00BB3811" w:rsidRPr="002D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имеющей право на натурное обследование</w:t>
      </w:r>
      <w:r w:rsidR="00BB3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участка, на котором расположены зеленые насаждения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2B3B33E" w14:textId="3088F9CE" w:rsidR="00CB2A9C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 сельского поселения,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котором расположен земельный участок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согласованию);</w:t>
      </w:r>
    </w:p>
    <w:p w14:paraId="20A0E21E" w14:textId="11CC61A8" w:rsidR="00E45237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представитель заявителя,</w:t>
      </w:r>
    </w:p>
    <w:p w14:paraId="68CB321C" w14:textId="77777777" w:rsidR="00BB3811" w:rsidRPr="00404F95" w:rsidRDefault="00BB3811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0F634D" w14:textId="37A3474F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произвела обследование </w:t>
      </w:r>
      <w:r w:rsidR="008A7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зеленых насаждений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вырубки</w:t>
      </w:r>
      <w:r w:rsidR="005F6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территории, предназначенной для______________________________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расположенной по адресу:__________________________</w:t>
      </w:r>
      <w:r w:rsidR="00CB2A9C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_________________.</w:t>
      </w:r>
    </w:p>
    <w:p w14:paraId="48B0B109" w14:textId="77777777" w:rsidR="00665DDD" w:rsidRPr="00404F95" w:rsidRDefault="00665DDD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6168FA" w14:textId="52E8D142"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Комиссией установлено:</w:t>
      </w:r>
    </w:p>
    <w:p w14:paraId="2804F6CB" w14:textId="1D073189" w:rsidR="00E45237" w:rsidRPr="00404F95" w:rsidRDefault="00E45237" w:rsidP="00CB2A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Вырубке подлежат </w:t>
      </w:r>
      <w:r w:rsidR="00415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зеленые насаждения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площади __________кв. м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_______ шт. следующих пород:</w:t>
      </w:r>
    </w:p>
    <w:p w14:paraId="617C9785" w14:textId="0D8F207B" w:rsidR="00E45237" w:rsidRPr="00404F95" w:rsidRDefault="00E45237" w:rsidP="00E45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tbl>
      <w:tblPr>
        <w:tblW w:w="94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1715"/>
        <w:gridCol w:w="1208"/>
        <w:gridCol w:w="1498"/>
        <w:gridCol w:w="2644"/>
        <w:gridCol w:w="1875"/>
      </w:tblGrid>
      <w:tr w:rsidR="00334744" w:rsidRPr="00404F95" w14:paraId="6BCC01F6" w14:textId="17E1459A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B7FD" w14:textId="77777777"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2CE2" w14:textId="50DD0059"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зеленых насаждений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FC3BF" w14:textId="4E704EBE"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ствола дерева на высоте 1,3 м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57AEF" w14:textId="507E0852"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деревьев, кустарников (шт.)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A091B" w14:textId="5C7EBA90"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платы за единицу объема древесины, кустарника и лианы зеленых насаждений, не отнесенных к лесным насаждениям, для расчета компенсационной стоимости (руб.)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7E41C" w14:textId="6A097A5C" w:rsidR="00334744" w:rsidRPr="00404F95" w:rsidRDefault="00334744" w:rsidP="00EE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Компенсационная стоимость зеленых насаждений (ру</w:t>
            </w:r>
            <w:r w:rsidR="00A0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334744" w:rsidRPr="00404F95" w14:paraId="7B4555F4" w14:textId="5336E4BB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41A34" w14:textId="61434F03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DFCA7" w14:textId="0C98787B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2829C" w14:textId="4D428942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82BF" w14:textId="0F217B10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9BEB1" w14:textId="127AD5B4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1BC9C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4366FEA1" w14:textId="03DDB558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96F" w14:textId="6E3B0ED6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F279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DC35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EA556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9A40B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2B06E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26715F5C" w14:textId="0FB76666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EFCA" w14:textId="6AB52565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E16F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6359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32945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3110A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0030B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6EC690A2" w14:textId="71E16202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29339" w14:textId="4268850F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93F2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AB7E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E5E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A972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9DC96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744" w:rsidRPr="00404F95" w14:paraId="122F7DA2" w14:textId="54105C0E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EB07" w14:textId="42F3662D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83B6B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C4379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5D5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7B8D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A85EC7" w14:textId="77777777" w:rsidR="00334744" w:rsidRPr="00404F95" w:rsidRDefault="00334744" w:rsidP="00334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DFF60B0" w14:textId="355B9338" w:rsidR="00E45237" w:rsidRPr="00404F95" w:rsidRDefault="00E45237" w:rsidP="00CB2A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2CFAE8" w14:textId="152B8D5C"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A26E40" w14:textId="77777777"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 ________________________</w:t>
      </w:r>
    </w:p>
    <w:p w14:paraId="2B6C4A2B" w14:textId="44D93087"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6620F2" w14:textId="3A6B630E" w:rsidR="00E45237" w:rsidRPr="00404F95" w:rsidRDefault="00E45237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_________________________</w:t>
      </w:r>
      <w:r w:rsidR="00665DDD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14:paraId="78F41D1F" w14:textId="07F78A3D"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14:paraId="3E7F0CD1" w14:textId="6E49AD07"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14:paraId="1B7FE094" w14:textId="45CD4C94" w:rsidR="00665DDD" w:rsidRPr="00404F95" w:rsidRDefault="00665DDD" w:rsidP="00E45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___________________________</w:t>
      </w:r>
    </w:p>
    <w:p w14:paraId="0D0ACF24" w14:textId="20F40DF9" w:rsidR="00E45237" w:rsidRDefault="00E45237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4DC8DF19" w14:textId="2E23B386" w:rsidR="00F05DD6" w:rsidRDefault="00F05DD6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2AAAF5AC" w14:textId="77777777" w:rsidR="00F05DD6" w:rsidRPr="00404F95" w:rsidRDefault="00F05DD6" w:rsidP="00665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</w:p>
    <w:p w14:paraId="1AD6B409" w14:textId="4868DB65" w:rsidR="00665DDD" w:rsidRPr="00404F95" w:rsidRDefault="00665DDD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br w:type="page"/>
      </w:r>
    </w:p>
    <w:p w14:paraId="72B948DB" w14:textId="77777777" w:rsidR="00E45237" w:rsidRPr="00404F95" w:rsidRDefault="00E45237" w:rsidP="00E93F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4</w:t>
      </w:r>
    </w:p>
    <w:p w14:paraId="5923D173" w14:textId="47541306" w:rsidR="00E45237" w:rsidRDefault="00E45237" w:rsidP="006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="00E93F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порядке вырубки </w:t>
      </w:r>
      <w:r w:rsidR="00551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(сноса) зеленых насаждений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участках, находящихся в собственности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Боготольского сельсовета</w:t>
      </w:r>
    </w:p>
    <w:p w14:paraId="3AE0CD9E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7F6AAFA2" w14:textId="77777777" w:rsidR="00617EBA" w:rsidRPr="00404F95" w:rsidRDefault="00617EBA" w:rsidP="00617E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271DD1" w14:textId="77777777" w:rsidR="00E45237" w:rsidRPr="00B40CAA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 № ___</w:t>
      </w:r>
    </w:p>
    <w:p w14:paraId="4DAFAA20" w14:textId="3799CF22" w:rsidR="00E45237" w:rsidRPr="00B40CAA" w:rsidRDefault="00E45237" w:rsidP="003D7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ОСВИДЕТЕЛЬСТВОВАНИЯ </w:t>
      </w:r>
      <w:r w:rsidR="00E44461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ВЫРУБЛЕННЫХ (СНЕСЕНЫХ)</w:t>
      </w: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ЗЕЛЕНЫХ НАСАЖДЕНИЙ</w:t>
      </w:r>
    </w:p>
    <w:p w14:paraId="671E673D" w14:textId="2586167B" w:rsidR="00E45237" w:rsidRPr="00B40CAA" w:rsidRDefault="00E45237" w:rsidP="003D7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6B724B" w14:textId="527F1E80" w:rsidR="00E45237" w:rsidRPr="00404F95" w:rsidRDefault="003D79ED" w:rsidP="00CA54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45237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20 __ г. </w:t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54BA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</w:t>
      </w:r>
    </w:p>
    <w:p w14:paraId="790C66A2" w14:textId="77777777" w:rsidR="00E45237" w:rsidRPr="00404F95" w:rsidRDefault="00E45237" w:rsidP="004A55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в составе:</w:t>
      </w:r>
    </w:p>
    <w:p w14:paraId="6BCA4850" w14:textId="6E523008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4A4521D1" w14:textId="77777777" w:rsidR="00E45237" w:rsidRPr="00404F95" w:rsidRDefault="00E45237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592F3966" w14:textId="2359623C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FEBD41A" w14:textId="77777777"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0C40167F" w14:textId="4098C9EF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4534E47A" w14:textId="77777777"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033636A2" w14:textId="2D34C36B" w:rsidR="00E45237" w:rsidRPr="00404F95" w:rsidRDefault="00E45237" w:rsidP="001C4C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192E000D" w14:textId="77777777" w:rsidR="001C4C29" w:rsidRPr="00404F95" w:rsidRDefault="001C4C29" w:rsidP="001C4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(Ф.И.О., должность)</w:t>
      </w:r>
    </w:p>
    <w:p w14:paraId="1961B264" w14:textId="55FD4D6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присутствии представителя ________________________________________</w:t>
      </w:r>
    </w:p>
    <w:p w14:paraId="13D1968B" w14:textId="1AD5DBE5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A890F7C" w14:textId="5E87C4FB" w:rsidR="00FF3C7A" w:rsidRPr="00404F95" w:rsidRDefault="00FF3C7A" w:rsidP="00FF3C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(наименование организации</w:t>
      </w:r>
      <w:r w:rsidR="001E06D1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Ф.И.О.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14:paraId="0EBB580C" w14:textId="77777777" w:rsidR="001E06D1" w:rsidRPr="00404F95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486327" w14:textId="58820309" w:rsidR="001E06D1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Извещенного о дате освидетельствования</w:t>
      </w:r>
      <w:r w:rsidR="001E06D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14:paraId="65F73A3C" w14:textId="77777777" w:rsidR="001E06D1" w:rsidRPr="00404F95" w:rsidRDefault="001E06D1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A55886" w14:textId="25110676" w:rsidR="001E06D1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Произвели освидетельствование</w:t>
      </w:r>
      <w:r w:rsidR="001E06D1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14:paraId="7DB7412D" w14:textId="16A19B13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7A4C4B10" w14:textId="4A9A46D6" w:rsidR="00FF3C7A" w:rsidRPr="00404F95" w:rsidRDefault="001E06D1" w:rsidP="001E06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</w:t>
      </w:r>
      <w:r w:rsidR="00FF3C7A"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 освидетельствования</w:t>
      </w:r>
      <w:r w:rsidRPr="00404F9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</w:t>
      </w:r>
    </w:p>
    <w:p w14:paraId="1B9C57B6" w14:textId="77777777" w:rsidR="001E06D1" w:rsidRPr="00404F95" w:rsidRDefault="001E06D1" w:rsidP="001E0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E89E6B" w14:textId="6B477428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разрешительному документу ______________________________________</w:t>
      </w:r>
    </w:p>
    <w:p w14:paraId="2F4017DF" w14:textId="77E68F8F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6126796" w14:textId="631E5F6D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Выданного: ________________________________________________________</w:t>
      </w:r>
    </w:p>
    <w:p w14:paraId="1F3FC9D1" w14:textId="2340BB6D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B1C8A83" w14:textId="056304E4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 освидетельствования ________________________________</w:t>
      </w:r>
    </w:p>
    <w:p w14:paraId="42BF4C76" w14:textId="29EAFC83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60FA6CB9" w14:textId="3D7E34E6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 </w:t>
      </w:r>
      <w:r w:rsidR="00822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убки</w:t>
      </w:r>
      <w:r w:rsidR="00822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(сноса)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</w:t>
      </w:r>
    </w:p>
    <w:p w14:paraId="2D1A6DCA" w14:textId="04BCA828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229EAB3" w14:textId="0B8CEED9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окончания работ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</w:p>
    <w:p w14:paraId="1D1D8150" w14:textId="5E1FA0B8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 установлено:</w:t>
      </w:r>
    </w:p>
    <w:p w14:paraId="7E65A2B6" w14:textId="3E47DB4A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781"/>
        <w:gridCol w:w="2039"/>
        <w:gridCol w:w="1934"/>
        <w:gridCol w:w="1807"/>
      </w:tblGrid>
      <w:tr w:rsidR="006E652F" w:rsidRPr="00404F95" w14:paraId="219C847F" w14:textId="77777777" w:rsidTr="006E652F">
        <w:tc>
          <w:tcPr>
            <w:tcW w:w="1970" w:type="dxa"/>
          </w:tcPr>
          <w:p w14:paraId="57A6189D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</w:tcPr>
          <w:p w14:paraId="1A0B1535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1971" w:type="dxa"/>
          </w:tcPr>
          <w:p w14:paraId="36394162" w14:textId="7793E3F9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Разрешено по разрешительному документу</w:t>
            </w:r>
          </w:p>
        </w:tc>
        <w:tc>
          <w:tcPr>
            <w:tcW w:w="1971" w:type="dxa"/>
          </w:tcPr>
          <w:p w14:paraId="4D8E301B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Фактически использованная площадь и заготовленная древесина</w:t>
            </w:r>
          </w:p>
        </w:tc>
        <w:tc>
          <w:tcPr>
            <w:tcW w:w="1971" w:type="dxa"/>
          </w:tcPr>
          <w:p w14:paraId="62D85E0A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Не вывезенная древесина</w:t>
            </w:r>
          </w:p>
        </w:tc>
      </w:tr>
      <w:tr w:rsidR="006E652F" w:rsidRPr="00404F95" w14:paraId="77F91568" w14:textId="77777777" w:rsidTr="006E652F">
        <w:tc>
          <w:tcPr>
            <w:tcW w:w="1970" w:type="dxa"/>
            <w:vAlign w:val="center"/>
          </w:tcPr>
          <w:p w14:paraId="0C93ADF8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Площадь участка</w:t>
            </w:r>
          </w:p>
        </w:tc>
        <w:tc>
          <w:tcPr>
            <w:tcW w:w="1971" w:type="dxa"/>
            <w:vAlign w:val="center"/>
          </w:tcPr>
          <w:p w14:paraId="1885AE8E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га</w:t>
            </w:r>
          </w:p>
        </w:tc>
        <w:tc>
          <w:tcPr>
            <w:tcW w:w="1971" w:type="dxa"/>
            <w:vAlign w:val="center"/>
          </w:tcPr>
          <w:p w14:paraId="5B863E8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481A6D35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38DC56C2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1D321A16" w14:textId="77777777" w:rsidTr="006E652F">
        <w:tc>
          <w:tcPr>
            <w:tcW w:w="1970" w:type="dxa"/>
            <w:vAlign w:val="center"/>
          </w:tcPr>
          <w:p w14:paraId="29B73B2E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Объем древесины</w:t>
            </w:r>
          </w:p>
        </w:tc>
        <w:tc>
          <w:tcPr>
            <w:tcW w:w="1971" w:type="dxa"/>
            <w:vAlign w:val="center"/>
          </w:tcPr>
          <w:p w14:paraId="75662C0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14:paraId="6BB4CE7B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126223E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5A08C31D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43475511" w14:textId="77777777" w:rsidTr="006E652F">
        <w:tc>
          <w:tcPr>
            <w:tcW w:w="1970" w:type="dxa"/>
            <w:vAlign w:val="center"/>
          </w:tcPr>
          <w:p w14:paraId="261F7CB6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Обрезка веток</w:t>
            </w:r>
          </w:p>
        </w:tc>
        <w:tc>
          <w:tcPr>
            <w:tcW w:w="1971" w:type="dxa"/>
            <w:vAlign w:val="center"/>
          </w:tcPr>
          <w:p w14:paraId="210006DE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Ск.  м</w:t>
            </w:r>
            <w:r w:rsidRPr="00404F95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14:paraId="191447B2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3A0F315C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1" w:type="dxa"/>
            <w:vAlign w:val="center"/>
          </w:tcPr>
          <w:p w14:paraId="73E56B03" w14:textId="77777777" w:rsidR="006E652F" w:rsidRPr="00404F95" w:rsidRDefault="006E652F" w:rsidP="006E652F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82FDC99" w14:textId="7777777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7FCF7F" w14:textId="49865C31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 выявлены следующие нарушения:</w:t>
      </w:r>
    </w:p>
    <w:p w14:paraId="24F59F0F" w14:textId="77777777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2127"/>
        <w:gridCol w:w="2013"/>
      </w:tblGrid>
      <w:tr w:rsidR="006E652F" w:rsidRPr="00404F95" w14:paraId="5753B699" w14:textId="77777777" w:rsidTr="006E652F">
        <w:tc>
          <w:tcPr>
            <w:tcW w:w="675" w:type="dxa"/>
          </w:tcPr>
          <w:p w14:paraId="3FEC0CD4" w14:textId="0ED1B4F9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404F95">
              <w:rPr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4536" w:type="dxa"/>
          </w:tcPr>
          <w:p w14:paraId="5DB4EDD1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Виды нарушений</w:t>
            </w:r>
          </w:p>
        </w:tc>
        <w:tc>
          <w:tcPr>
            <w:tcW w:w="2127" w:type="dxa"/>
          </w:tcPr>
          <w:p w14:paraId="01144BBD" w14:textId="77777777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Ед. измерения</w:t>
            </w:r>
          </w:p>
        </w:tc>
        <w:tc>
          <w:tcPr>
            <w:tcW w:w="2013" w:type="dxa"/>
          </w:tcPr>
          <w:p w14:paraId="02AA38DA" w14:textId="29E7C708" w:rsidR="006E652F" w:rsidRPr="00404F95" w:rsidRDefault="006E652F" w:rsidP="006E6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04F95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</w:tr>
      <w:tr w:rsidR="006E652F" w:rsidRPr="00404F95" w14:paraId="03173C54" w14:textId="77777777" w:rsidTr="006E652F">
        <w:tc>
          <w:tcPr>
            <w:tcW w:w="675" w:type="dxa"/>
          </w:tcPr>
          <w:p w14:paraId="4190E1C9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14:paraId="6E32B136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9C5529D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14:paraId="11FF1D64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3ACE18C1" w14:textId="77777777" w:rsidTr="006E652F">
        <w:tc>
          <w:tcPr>
            <w:tcW w:w="675" w:type="dxa"/>
          </w:tcPr>
          <w:p w14:paraId="2D72226E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14:paraId="0E9FAD7C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ECF1829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14:paraId="09DE9385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52F" w:rsidRPr="00404F95" w14:paraId="5E9ED802" w14:textId="77777777" w:rsidTr="006E652F">
        <w:tc>
          <w:tcPr>
            <w:tcW w:w="675" w:type="dxa"/>
          </w:tcPr>
          <w:p w14:paraId="0F9869E0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14:paraId="65226DF8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4E1BAC0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3" w:type="dxa"/>
          </w:tcPr>
          <w:p w14:paraId="12C65B07" w14:textId="77777777" w:rsidR="006E652F" w:rsidRPr="00404F95" w:rsidRDefault="006E652F" w:rsidP="006422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0A1C486" w14:textId="77777777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C029F" w14:textId="75F68EB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Объяснения представителя юридического лица, физического лица____________________________________________________________________________________________________________________________________________________________________________________________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14:paraId="4BFD7157" w14:textId="66B79756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Замечания и предложения лиц, присутствующих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освидетельствовании________________________________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</w:p>
    <w:p w14:paraId="62EF5C93" w14:textId="668EEADB" w:rsidR="00FF3C7A" w:rsidRPr="00404F95" w:rsidRDefault="00FF3C7A" w:rsidP="006E65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</w:t>
      </w:r>
    </w:p>
    <w:p w14:paraId="13BF4BF8" w14:textId="7777777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по акту:</w:t>
      </w:r>
    </w:p>
    <w:p w14:paraId="2CD23765" w14:textId="13D4AF59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A3F06A" w14:textId="77777777" w:rsidR="00FF3C7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C9DA99" w14:textId="2C8B90AE" w:rsidR="00254A3A" w:rsidRPr="00404F95" w:rsidRDefault="00FF3C7A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Подписи: </w:t>
      </w:r>
      <w:r w:rsidR="006E652F"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</w:p>
    <w:p w14:paraId="013A2394" w14:textId="76FCD387" w:rsidR="006E652F" w:rsidRPr="00404F95" w:rsidRDefault="006E652F" w:rsidP="00FF3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3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6C79DF4" w14:textId="77777777"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12046262"/>
    </w:p>
    <w:p w14:paraId="53A9276D" w14:textId="77777777" w:rsidR="00CA54BA" w:rsidRPr="00404F95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E9E2B7" w14:textId="5AA1DA9F" w:rsidR="00CA54BA" w:rsidRDefault="00CA54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4CE573" w14:textId="6A226337" w:rsidR="00B732B1" w:rsidRDefault="00B732B1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45370E" w14:textId="2E5DFA84" w:rsidR="00B40CAA" w:rsidRDefault="00B40CA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60590A" w14:textId="1944D297" w:rsidR="00B40CAA" w:rsidRDefault="00B40CA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4FAB4C" w14:textId="0B6B3E2E" w:rsidR="00B40CAA" w:rsidRDefault="00B40CA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3D2DB3" w14:textId="420EFCB7" w:rsidR="00B40CAA" w:rsidRDefault="00B40CA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01DB1F" w14:textId="6640264D" w:rsidR="00B40CAA" w:rsidRDefault="00B40CA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0A4358" w14:textId="2B5A2488" w:rsidR="00B40CAA" w:rsidRDefault="00B40CA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3845F4" w14:textId="55E08598" w:rsidR="003D2E09" w:rsidRDefault="003D2E09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71FDE6" w14:textId="577D90DD" w:rsidR="003D2E09" w:rsidRDefault="003D2E09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2B5CF5" w14:textId="77777777" w:rsidR="00617EBA" w:rsidRPr="00404F95" w:rsidRDefault="00617EBA" w:rsidP="00B732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C7B466" w14:textId="62AB6F9A" w:rsidR="00B37558" w:rsidRPr="00404F95" w:rsidRDefault="00B37558" w:rsidP="00B375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5</w:t>
      </w:r>
    </w:p>
    <w:bookmarkEnd w:id="1"/>
    <w:p w14:paraId="5EF55067" w14:textId="06284DE4" w:rsidR="00B37558" w:rsidRDefault="00B37558" w:rsidP="00B375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порядке вырубки </w:t>
      </w:r>
      <w:r w:rsidR="00551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(сноса) зеленых насаждений</w:t>
      </w:r>
      <w:r w:rsidRPr="00404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земельных участках, находя</w:t>
      </w:r>
      <w:r w:rsidR="00B40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в собственности Боготольского сельсовета</w:t>
      </w:r>
    </w:p>
    <w:p w14:paraId="79629F13" w14:textId="77777777" w:rsidR="00617EBA" w:rsidRPr="000F67ED" w:rsidRDefault="00617EBA" w:rsidP="00617E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8"/>
          <w:lang w:eastAsia="ru-RU"/>
        </w:rPr>
      </w:pPr>
      <w:r w:rsidRPr="00617EB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(в ред. реш. от№)</w:t>
      </w:r>
    </w:p>
    <w:p w14:paraId="5340D61B" w14:textId="77777777" w:rsidR="00617EBA" w:rsidRPr="00404F95" w:rsidRDefault="00617EBA" w:rsidP="00B375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1A5A3C" w14:textId="77777777" w:rsidR="00B37558" w:rsidRPr="00404F95" w:rsidRDefault="00B37558" w:rsidP="00B375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ABBF55" w14:textId="74C5D85F" w:rsidR="00424672" w:rsidRPr="00B40CAA" w:rsidRDefault="00C64A40" w:rsidP="004246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СТАВКИ</w:t>
      </w:r>
      <w:r w:rsidR="00F77985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РАСЧЕТА КОМПЕНСАЦИОННОЙ</w:t>
      </w:r>
      <w:r w:rsidR="00A961AD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77985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СТОИМОСТИ</w:t>
      </w:r>
      <w:r w:rsidR="009D0CF6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D1EDB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ВЫРУБКЕ (СНОСЕ) </w:t>
      </w:r>
      <w:r w:rsidR="00F77985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ЗЕЛЕНЫХ НАСАЖДЕНИЙ</w:t>
      </w:r>
      <w:r w:rsidR="009D0CF6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F77985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ИСЧИСЛЕНИ</w:t>
      </w:r>
      <w:r w:rsidR="008D1EDB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F77985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УЩЕРБА НА ТЕРРИТОРИИ</w:t>
      </w:r>
      <w:r w:rsidR="00B40CAA"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БОГОТОЛЬСКОГО СЕЛЬСОВЕТА</w:t>
      </w:r>
    </w:p>
    <w:p w14:paraId="505DB5C4" w14:textId="3B2F1C60" w:rsidR="00F77985" w:rsidRPr="00B40CAA" w:rsidRDefault="00F77985" w:rsidP="00F7798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96062CC" w14:textId="28CC67B1" w:rsidR="00266C86" w:rsidRPr="00B40CAA" w:rsidRDefault="00266C86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0C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Деревья</w:t>
      </w:r>
    </w:p>
    <w:p w14:paraId="44B2C359" w14:textId="18FD0334" w:rsidR="008A6D08" w:rsidRPr="00B40CAA" w:rsidRDefault="008A6D08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196"/>
        <w:gridCol w:w="1757"/>
        <w:gridCol w:w="1101"/>
        <w:gridCol w:w="1136"/>
        <w:gridCol w:w="1068"/>
        <w:gridCol w:w="1260"/>
      </w:tblGrid>
      <w:tr w:rsidR="00D0517F" w:rsidRPr="00404F95" w14:paraId="6156AEB1" w14:textId="77777777" w:rsidTr="00E528CD">
        <w:trPr>
          <w:trHeight w:val="4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E1220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Породы лесных насаждений</w:t>
            </w:r>
          </w:p>
        </w:tc>
        <w:tc>
          <w:tcPr>
            <w:tcW w:w="1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1A0A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</w:t>
            </w:r>
          </w:p>
          <w:p w14:paraId="60259EE3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такс</w:t>
            </w:r>
          </w:p>
        </w:tc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5F95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</w:t>
            </w:r>
          </w:p>
          <w:p w14:paraId="195886F0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вывозки,</w:t>
            </w:r>
          </w:p>
          <w:p w14:paraId="743D5451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4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8AEE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платы, рублей за 1 плотный куб. м</w:t>
            </w:r>
          </w:p>
        </w:tc>
      </w:tr>
      <w:tr w:rsidR="00D0517F" w:rsidRPr="00404F95" w14:paraId="60CDFC43" w14:textId="77777777" w:rsidTr="00E528CD">
        <w:trPr>
          <w:trHeight w:val="362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89B3C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82BF6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B23B4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9818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древесина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932E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дровяная древесина</w:t>
            </w:r>
          </w:p>
          <w:p w14:paraId="77E329F8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крупная средняя мелкая</w:t>
            </w:r>
          </w:p>
        </w:tc>
      </w:tr>
      <w:tr w:rsidR="00D0517F" w:rsidRPr="00404F95" w14:paraId="577B06DD" w14:textId="77777777" w:rsidTr="00E528CD">
        <w:trPr>
          <w:trHeight w:val="255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38934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37B2F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9BE7A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D004C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крупная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1435E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24C3C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мелкая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36088" w14:textId="77777777" w:rsidR="00D0517F" w:rsidRPr="00404F95" w:rsidRDefault="00D0517F" w:rsidP="00E52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E30" w:rsidRPr="00404F95" w14:paraId="6533B9D1" w14:textId="77777777" w:rsidTr="00D0517F">
        <w:trPr>
          <w:trHeight w:val="23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334BD" w14:textId="77777777" w:rsidR="00E86E30" w:rsidRPr="00404F95" w:rsidRDefault="00E86E30" w:rsidP="00E86E30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AF214" w14:textId="77777777" w:rsidR="00E86E30" w:rsidRPr="00404F95" w:rsidRDefault="00E86E30" w:rsidP="00E86E30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5C4AE" w14:textId="77777777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711C3" w14:textId="284BD6E7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103,68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5BC7" w14:textId="771E9C91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73,98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B789" w14:textId="639903A6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36,9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DF3A" w14:textId="3AA553BD" w:rsidR="00E86E30" w:rsidRPr="00E86E30" w:rsidRDefault="00E86E30" w:rsidP="00E86E30">
            <w:pPr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3682EED1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C699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C419E" w14:textId="77777777" w:rsidR="00E86E30" w:rsidRPr="00404F95" w:rsidRDefault="00E86E30" w:rsidP="00E86E30">
            <w:pPr>
              <w:spacing w:after="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E09DC" w14:textId="77777777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375B" w14:textId="008019D0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94,5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7068" w14:textId="6C6955DE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66,96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1128" w14:textId="002DDC89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2164" w14:textId="738A3F6A" w:rsidR="00E86E30" w:rsidRPr="00E86E30" w:rsidRDefault="00E86E30" w:rsidP="00E86E30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555815DD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09A9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6BA4B" w14:textId="77777777" w:rsidR="00E86E30" w:rsidRPr="00404F95" w:rsidRDefault="00E86E30" w:rsidP="00E86E30">
            <w:pPr>
              <w:spacing w:after="0" w:line="1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8E42" w14:textId="77777777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70F6" w14:textId="4D6AF563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79,92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784A" w14:textId="201014C5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57,42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9071" w14:textId="7A723674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28,98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058F" w14:textId="19AFC9D5" w:rsidR="00E86E30" w:rsidRPr="00E86E30" w:rsidRDefault="00E86E30" w:rsidP="00E86E30">
            <w:pPr>
              <w:spacing w:after="0" w:line="1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4D6FC959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BB41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903BE" w14:textId="77777777" w:rsidR="00E86E30" w:rsidRPr="00404F95" w:rsidRDefault="00E86E30" w:rsidP="00E86E30">
            <w:pPr>
              <w:spacing w:after="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14FA3" w14:textId="77777777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0239" w14:textId="1B54B2FB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61,02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0EAA" w14:textId="23F98B6E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43,92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4DF3" w14:textId="0A9FF34F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22,14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33F9" w14:textId="07DEC1D4" w:rsidR="00E86E30" w:rsidRPr="00E86E30" w:rsidRDefault="00E86E30" w:rsidP="00E86E30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42C98A66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C38C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AA473" w14:textId="77777777" w:rsidR="00E86E30" w:rsidRPr="00404F95" w:rsidRDefault="00E86E30" w:rsidP="00E86E30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3A32B" w14:textId="77777777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AF32" w14:textId="1B630839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47,16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CD55" w14:textId="3766C7D7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0A3F" w14:textId="3545E69B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16,56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00F5" w14:textId="07BEA681" w:rsidR="00E86E30" w:rsidRPr="00E86E30" w:rsidRDefault="00E86E30" w:rsidP="00E86E30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4E7E9CE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F4B4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72BDF" w14:textId="77777777" w:rsidR="00E86E30" w:rsidRPr="00404F95" w:rsidRDefault="00E86E30" w:rsidP="00E86E30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DE63" w14:textId="77777777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1D4F" w14:textId="413F3FA9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37,26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B3305" w14:textId="7D0D4484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200D" w14:textId="55AC9808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13,5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9FBD" w14:textId="38065717" w:rsidR="00E86E30" w:rsidRPr="00E86E30" w:rsidRDefault="00E86E30" w:rsidP="00E86E30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6A74FF12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15D0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9A8A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19B1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6627" w14:textId="3279FEC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28,08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D19E" w14:textId="010A6BC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20,52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6028" w14:textId="59514EE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BC7D" w14:textId="6647D7F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3AFA5C62" w14:textId="77777777" w:rsidTr="00D0517F">
        <w:trPr>
          <w:trHeight w:val="23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A327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E489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528E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C8F6" w14:textId="11BD479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124,38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41C3" w14:textId="1447D40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88,74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AFC1" w14:textId="1B24DF3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44,28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57C1" w14:textId="441458F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3A00DC36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B6EA3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3951F" w14:textId="77777777" w:rsidR="00E86E30" w:rsidRPr="00404F95" w:rsidRDefault="00E86E30" w:rsidP="00E86E30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CA400" w14:textId="77777777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5064" w14:textId="256F6E21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112,86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F59A" w14:textId="229DE43D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80,82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F6A7" w14:textId="70938FFA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40,32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391D" w14:textId="5BA4FE00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14BC2855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CD2D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0758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A1243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7A18" w14:textId="3EE0A36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96,12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7B7F8" w14:textId="1E49CDE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68,4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895A" w14:textId="68074B9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34,38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F686" w14:textId="63B127C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16FE8BB8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3FA7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C091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5042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1F30F" w14:textId="4AE9A8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73,62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3C54" w14:textId="106C02C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52,2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506A2" w14:textId="7AEC2E6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26,46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3D76" w14:textId="1E4FFF1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3D1B23C2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2DFF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7FE6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8455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8AE63" w14:textId="00E650B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56,52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6E402" w14:textId="1AB3AEE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40,32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E49D" w14:textId="51BE29D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20,52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243E" w14:textId="7DF9201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0341D497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79D0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FB6F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AD5A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6326" w14:textId="1EB3726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44,82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8FD6" w14:textId="7A491A7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32,4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AED9" w14:textId="0758354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BE2F" w14:textId="5951084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108DAE1E" w14:textId="77777777" w:rsidTr="00D0517F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54B3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37D3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65CC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0212" w14:textId="653948F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61F3" w14:textId="61887B6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24,12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9952" w14:textId="5E0107F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11,88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A3CC" w14:textId="14B7FB7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A280721" w14:textId="77777777" w:rsidTr="00E528CD">
        <w:trPr>
          <w:trHeight w:val="23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D62AE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F866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2F08E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7611" w14:textId="523F6D7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82,8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3507" w14:textId="5AE1BB9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59,04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38FD" w14:textId="5711037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29,7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2DE1" w14:textId="674C9B1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4AC82C7A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6302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2976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7CDB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E51D" w14:textId="66568F7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75,24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6360" w14:textId="20E57D7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53,46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2B8C" w14:textId="42BDB52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26,82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7341" w14:textId="00E672A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6D1C3FED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F101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874E1" w14:textId="77777777" w:rsidR="00E86E30" w:rsidRPr="00404F95" w:rsidRDefault="00E86E30" w:rsidP="00E86E30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BCC6" w14:textId="77777777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B405" w14:textId="21C9EADF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63,72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795" w14:textId="1F0A5B1A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45,9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B09" w14:textId="02DC8938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22,86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2BBD3" w14:textId="23C984CE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3FFDF8A1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D62B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16EA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05D2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FF63" w14:textId="5A443A6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48,78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5859" w14:textId="6B55C25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34,92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30F0" w14:textId="6188E53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17,46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4286" w14:textId="04F88A4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02C369A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80C3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3CC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109CC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869D" w14:textId="0681C05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37,26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1505" w14:textId="540E8CC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26,82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2E71" w14:textId="5BCE277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13,5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85C9" w14:textId="4DDDE16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147025BF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78FD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5A8B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08C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E97B" w14:textId="3ABC763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30,06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8BAB8" w14:textId="4D3AA4A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21,78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1709" w14:textId="0ECD628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10,62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08737" w14:textId="541C3A0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251ADCB0" w14:textId="77777777" w:rsidTr="00E528CD">
        <w:trPr>
          <w:trHeight w:val="23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4BEE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D0F7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8319C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0988" w14:textId="6B0EEC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9AC6" w14:textId="5DCB5AA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54C6" w14:textId="78492AB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7,92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2EA3" w14:textId="59EB741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8A1F192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10BA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Ель, Пихта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7E21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9C547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19B9" w14:textId="3369F7A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93,42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9B62" w14:textId="3F86480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66,6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DBE4" w14:textId="4C11E3B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72C6" w14:textId="39D4854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10AFA2AC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D272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32CED" w14:textId="77777777" w:rsidR="00E86E30" w:rsidRPr="00404F95" w:rsidRDefault="00E86E30" w:rsidP="00E86E30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F5750" w14:textId="77777777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8262" w14:textId="034F1246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84,6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E036" w14:textId="1D8507B0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60,48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6610" w14:textId="65594A3A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30,06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439D" w14:textId="290A6BC2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</w:tr>
      <w:tr w:rsidR="00E86E30" w:rsidRPr="00404F95" w14:paraId="4DE05F83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062A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53CB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62997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7727" w14:textId="0B7CAEE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B8DC" w14:textId="13849CB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51,84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1916A" w14:textId="2D818B1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25,38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398B" w14:textId="0FD4BF5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5AFEDD30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D128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BF0F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861F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21A2A" w14:textId="494F3CA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55,08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9F44" w14:textId="617BFD2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39,6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4BDA9" w14:textId="5DC264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19,44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BA95" w14:textId="6FBCC8C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1FB68C8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86C6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38FD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546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3A5A" w14:textId="7FD67D8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42,66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726C" w14:textId="6CABAC9D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30,06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1905F" w14:textId="058AC6C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15,12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5F28" w14:textId="386FCDF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603310FB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FA60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77E4" w14:textId="77777777" w:rsidR="00E86E30" w:rsidRPr="00404F95" w:rsidRDefault="00E86E30" w:rsidP="00E86E30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50C0" w14:textId="77777777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B74E" w14:textId="629A1DF9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1835" w14:textId="1109EF03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24,12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802C" w14:textId="37F7A5DE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11,88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E670" w14:textId="343D5BD1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6574871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F532A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62DE7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BC0E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30F90" w14:textId="4D7CBE6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25,38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FE60" w14:textId="4522EFD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18,18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37468" w14:textId="32A301A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9,18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70DA" w14:textId="30F827A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2DF8E93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2EA99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EB75D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4513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BF05" w14:textId="4A569AE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51,84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9D8" w14:textId="0F5A861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36,9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73F1" w14:textId="1C29AB2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18,9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C189" w14:textId="2A47D32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4F9673BF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D3CC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23C1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66D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19F4" w14:textId="7782A23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47,16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62EE" w14:textId="1ED67D2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33,66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4A0" w14:textId="0598B3D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16,56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DB1B" w14:textId="207D511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</w:tr>
      <w:tr w:rsidR="00E86E30" w:rsidRPr="00404F95" w14:paraId="74904D6D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35787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1BA87" w14:textId="77777777" w:rsidR="00E86E30" w:rsidRPr="00404F95" w:rsidRDefault="00E86E30" w:rsidP="00E86E30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7069" w14:textId="77777777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3BCB" w14:textId="6995ADDB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40,32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C350" w14:textId="258B99AF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28,98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86B7" w14:textId="4E3723EE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14,22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EC3A" w14:textId="029CE734" w:rsidR="00E86E30" w:rsidRPr="00E86E30" w:rsidRDefault="00E86E30" w:rsidP="00E86E30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2,34 </w:t>
            </w:r>
          </w:p>
        </w:tc>
      </w:tr>
      <w:tr w:rsidR="00E86E30" w:rsidRPr="00404F95" w14:paraId="1943CD87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73F1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B3B6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1C7A9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8CEA" w14:textId="2E3BAC4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30,96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C3C7" w14:textId="77938C9D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22,14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69CF" w14:textId="346A347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10,62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ECBB" w14:textId="585E756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2,34 </w:t>
            </w:r>
          </w:p>
        </w:tc>
      </w:tr>
      <w:tr w:rsidR="00E86E30" w:rsidRPr="00404F95" w14:paraId="7AD882A0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076CE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A909B" w14:textId="77777777" w:rsidR="00E86E30" w:rsidRPr="00404F95" w:rsidRDefault="00E86E30" w:rsidP="00E86E30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A66FF" w14:textId="77777777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1291" w14:textId="424C49ED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23,4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F48E" w14:textId="72864C28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16,56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C80C" w14:textId="696C3669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53BF" w14:textId="3ACBD800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</w:tr>
      <w:tr w:rsidR="00E86E30" w:rsidRPr="00404F95" w14:paraId="1560A6EA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835D3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5C9AD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6CC83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8F2F" w14:textId="03BCDCC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18,9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F6DC" w14:textId="252494B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13,5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2845" w14:textId="7770514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7,02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DAA72" w14:textId="392A5D1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</w:tr>
      <w:tr w:rsidR="00E86E30" w:rsidRPr="00404F95" w14:paraId="51EE3634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02E2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6A100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B3DE4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12D8" w14:textId="7F6F2D7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14,22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B918" w14:textId="076AFA6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10,26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9247" w14:textId="2AEB09A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5,58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8F5B" w14:textId="2941A36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2DA7FCDA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23FCF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Осина, Ольха белая, Тополь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6B6A5" w14:textId="77777777" w:rsidR="00E86E30" w:rsidRPr="00404F95" w:rsidRDefault="00E86E30" w:rsidP="00E86E30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9DEF6" w14:textId="77777777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6980" w14:textId="0E4AAE39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10,26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F6B8" w14:textId="4888EBA6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B28E" w14:textId="08675773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EDE3" w14:textId="24AC21BE" w:rsidR="00E86E30" w:rsidRPr="00E86E30" w:rsidRDefault="00E86E30" w:rsidP="00E86E30">
            <w:pPr>
              <w:spacing w:after="0" w:line="17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544F8984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BF371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6EB07" w14:textId="77777777" w:rsidR="00E86E30" w:rsidRPr="00404F95" w:rsidRDefault="00E86E30" w:rsidP="00E86E30">
            <w:pPr>
              <w:spacing w:after="0" w:line="20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2F20" w14:textId="77777777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D8AF" w14:textId="620A8437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9,18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874B" w14:textId="47C51FBD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7,02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1A4B" w14:textId="7F92921E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851D" w14:textId="7A973868" w:rsidR="00E86E30" w:rsidRPr="00E86E30" w:rsidRDefault="00E86E30" w:rsidP="00E86E30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3594FE2A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B80F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E7E48" w14:textId="77777777" w:rsidR="00E86E30" w:rsidRPr="00404F95" w:rsidRDefault="00E86E30" w:rsidP="00E86E30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F7D19" w14:textId="77777777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2C7B" w14:textId="487F2512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7,92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4307" w14:textId="705F66BB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5,94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1CF1" w14:textId="34FC83B5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50245" w14:textId="165BEB70" w:rsidR="00E86E30" w:rsidRPr="00E86E30" w:rsidRDefault="00E86E30" w:rsidP="00E86E30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2436AAC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756B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692EE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963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A3F1" w14:textId="50BDFD6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5,94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F8BE" w14:textId="16F5024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4,68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6099" w14:textId="5655858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BAAE" w14:textId="5F63F2B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2BC62BE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00A9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264D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BEB4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E73E" w14:textId="23AE43E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4,68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0613" w14:textId="5066333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3,24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C47E" w14:textId="29EF7C08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FB75" w14:textId="1862435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8692A2B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4BF1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35AFA" w14:textId="77777777" w:rsidR="00E86E30" w:rsidRPr="00404F95" w:rsidRDefault="00E86E30" w:rsidP="00E86E30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0B34" w14:textId="77777777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89066" w14:textId="6F701B08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4,32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6FF8" w14:textId="7BC8A13E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71E9" w14:textId="63761466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B1F1" w14:textId="0CBD8486" w:rsidR="00E86E30" w:rsidRPr="00E86E30" w:rsidRDefault="00E86E30" w:rsidP="00E86E30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17837C99" w14:textId="77777777" w:rsidTr="00E528CD">
        <w:trPr>
          <w:trHeight w:val="20"/>
        </w:trPr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36F44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04DA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00A9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2ED56" w14:textId="3AC9F67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FC12" w14:textId="5ADED1E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E13E1" w14:textId="43F9708F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9AAB" w14:textId="5D91B31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0,04 </w:t>
            </w:r>
          </w:p>
        </w:tc>
      </w:tr>
      <w:tr w:rsidR="00E86E30" w:rsidRPr="00404F95" w14:paraId="47349811" w14:textId="77777777" w:rsidTr="00E528CD">
        <w:trPr>
          <w:trHeight w:val="20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A4FB168" w14:textId="77777777" w:rsidR="00E86E30" w:rsidRPr="00404F95" w:rsidRDefault="00E86E30" w:rsidP="00E86E3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5A29F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7E4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80A6" w14:textId="30F7ABB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34,56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26C58" w14:textId="4D29299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24,84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588A" w14:textId="2032AF7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12,6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878A" w14:textId="0C41AFC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DA7A57A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7BAA356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8E7F1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F04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B013" w14:textId="2883634C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31,86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A73D" w14:textId="3F2CCE6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22,32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9CEF" w14:textId="5382904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11,34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6B7F" w14:textId="4F01B10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907C96B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38417F5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7D549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5611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B075" w14:textId="53852FF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27,18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629BB" w14:textId="34F75C1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19,62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D1BD" w14:textId="52E6773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FB3A" w14:textId="0EF1087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6CE2181C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C6F68C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D292F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BF20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FA4E" w14:textId="378D7936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20,52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4759" w14:textId="10950FA4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14,94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DFF8" w14:textId="6E778CDB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7,92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279A" w14:textId="4FDDF26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41D79ECF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C3C9DB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3AEC0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3CD92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415E" w14:textId="496FD0B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16,2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7923" w14:textId="4185B0EA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11,34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D9DB" w14:textId="7B63A9A3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5,94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6B7E" w14:textId="10A83B7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358E717E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7F44378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D0505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7406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089" w14:textId="61A74DAE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12,6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6071C" w14:textId="40E0CC89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8,64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BA61" w14:textId="396FCAA0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4,32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9E2CC" w14:textId="20FE485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  <w:tr w:rsidR="00E86E30" w:rsidRPr="00404F95" w14:paraId="005479AA" w14:textId="77777777" w:rsidTr="00E528CD">
        <w:trPr>
          <w:trHeight w:val="20"/>
        </w:trPr>
        <w:tc>
          <w:tcPr>
            <w:tcW w:w="16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4D042" w14:textId="77777777" w:rsidR="00E86E30" w:rsidRPr="00404F95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63384" w14:textId="77777777" w:rsidR="00E86E30" w:rsidRPr="007E175C" w:rsidRDefault="00E86E30" w:rsidP="00E8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29FF" w14:textId="77777777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C35A" w14:textId="6A5BEB71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9,9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1184" w14:textId="0B13813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6,66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AE50" w14:textId="10BD3212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3,96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FB7C" w14:textId="5629A145" w:rsidR="00E86E30" w:rsidRPr="00E86E30" w:rsidRDefault="00E86E30" w:rsidP="00E86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E30">
              <w:rPr>
                <w:rFonts w:ascii="Times New Roman" w:hAnsi="Times New Roman" w:cs="Times New Roman"/>
                <w:sz w:val="24"/>
                <w:szCs w:val="24"/>
              </w:rPr>
              <w:t xml:space="preserve">0,36 </w:t>
            </w:r>
          </w:p>
        </w:tc>
      </w:tr>
    </w:tbl>
    <w:p w14:paraId="5F5CA697" w14:textId="77777777" w:rsidR="00B537C1" w:rsidRDefault="00B537C1" w:rsidP="00266C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A27FD79" w14:textId="0DC46404" w:rsidR="00266C86" w:rsidRPr="00266C86" w:rsidRDefault="00266C86" w:rsidP="00266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6C8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Кустарники</w:t>
      </w:r>
    </w:p>
    <w:p w14:paraId="4B34034B" w14:textId="7DD0085B" w:rsidR="00266C86" w:rsidRPr="00266C86" w:rsidRDefault="00266C86" w:rsidP="00266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08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921"/>
        <w:gridCol w:w="2713"/>
        <w:gridCol w:w="2667"/>
      </w:tblGrid>
      <w:tr w:rsidR="00266C86" w:rsidRPr="00266C86" w14:paraId="0FF6946E" w14:textId="77777777" w:rsidTr="00266C86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6F2326" w14:textId="2D7309E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A4268C" w14:textId="543CF82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посадок, лет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67961C" w14:textId="4209F04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одного кустарника, рублей</w:t>
            </w:r>
          </w:p>
        </w:tc>
      </w:tr>
      <w:tr w:rsidR="00266C86" w:rsidRPr="00266C86" w14:paraId="143C0E11" w14:textId="77777777" w:rsidTr="00266C8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A8F4CA" w14:textId="77777777" w:rsidR="00266C86" w:rsidRPr="00266C86" w:rsidRDefault="00266C86" w:rsidP="0026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C39F08" w14:textId="77777777" w:rsidR="00266C86" w:rsidRPr="00266C86" w:rsidRDefault="00266C86" w:rsidP="0026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8D1D7" w14:textId="1252A48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растущие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572BE6" w14:textId="077EFB1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живых изгородях</w:t>
            </w:r>
          </w:p>
        </w:tc>
      </w:tr>
      <w:tr w:rsidR="00266C86" w:rsidRPr="00266C86" w14:paraId="2BDA04D4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F47139" w14:textId="40617CD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A889BF" w14:textId="7E5ACAB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B94FC2" w14:textId="7C1F7657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5AA7B" w14:textId="5E0BF0C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266C86" w:rsidRPr="00266C86" w14:paraId="44AA3E2B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F8122E" w14:textId="76FEA95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DE4E64" w14:textId="0B21B26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7250D0" w14:textId="26C6E427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92E00D" w14:textId="372B7CD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</w:t>
            </w:r>
          </w:p>
        </w:tc>
      </w:tr>
      <w:tr w:rsidR="00266C86" w:rsidRPr="00266C86" w14:paraId="37606155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FE398" w14:textId="22B3E7D2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B0E3E" w14:textId="1A621C2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0E3A11" w14:textId="40DFC7C9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D653FA" w14:textId="640030E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</w:tc>
      </w:tr>
      <w:tr w:rsidR="00266C86" w:rsidRPr="00266C86" w14:paraId="705EF66A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82C69C" w14:textId="6AD11C2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0A0226" w14:textId="7660E14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013D79" w14:textId="7DB09A4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A04AB7" w14:textId="7B1B2B9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</w:t>
            </w:r>
          </w:p>
        </w:tc>
      </w:tr>
      <w:tr w:rsidR="00266C86" w:rsidRPr="00266C86" w14:paraId="26C2713B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203999" w14:textId="7332259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4E4414" w14:textId="5C64610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966E28" w14:textId="11EB184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0CEBE4" w14:textId="030FCB6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</w:tr>
      <w:tr w:rsidR="00266C86" w:rsidRPr="00266C86" w14:paraId="5A0DFC53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7EB163" w14:textId="65D7E90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67EB58" w14:textId="0FFB7701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BC7AA3" w14:textId="3D111E82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B9C02A" w14:textId="54CC3419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</w:t>
            </w:r>
          </w:p>
        </w:tc>
      </w:tr>
      <w:tr w:rsidR="00266C86" w:rsidRPr="00266C86" w14:paraId="32EB4584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95D9BC" w14:textId="27141BD8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CEFC7B" w14:textId="38F778E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B8C5D6" w14:textId="08E5026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A83B3" w14:textId="5499881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</w:t>
            </w:r>
          </w:p>
        </w:tc>
      </w:tr>
      <w:tr w:rsidR="00266C86" w:rsidRPr="00266C86" w14:paraId="7EB45135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D6AA7B" w14:textId="497D06E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56D5C5" w14:textId="2106214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53E366" w14:textId="0336D17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478B36" w14:textId="690DCE8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</w:t>
            </w:r>
          </w:p>
        </w:tc>
      </w:tr>
      <w:tr w:rsidR="00266C86" w:rsidRPr="00266C86" w14:paraId="663D5189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9C601A" w14:textId="5C7FD40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1FBD69" w14:textId="51B972F4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21135" w14:textId="527BDDE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ACA3D" w14:textId="74FD740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</w:t>
            </w:r>
          </w:p>
        </w:tc>
      </w:tr>
      <w:tr w:rsidR="00266C86" w:rsidRPr="00266C86" w14:paraId="41956436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DEAA1" w14:textId="2EF58B7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CF17F9" w14:textId="3A5A4EA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D7A477" w14:textId="3588F3A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CD507B" w14:textId="61F7247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</w:t>
            </w:r>
          </w:p>
        </w:tc>
      </w:tr>
      <w:tr w:rsidR="00266C86" w:rsidRPr="00266C86" w14:paraId="1106167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24A2E" w14:textId="1CF38722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548307" w14:textId="613F56F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3385DA" w14:textId="55F89BE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2BBA9" w14:textId="3D82842D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</w:t>
            </w:r>
          </w:p>
        </w:tc>
      </w:tr>
      <w:tr w:rsidR="00266C86" w:rsidRPr="00266C86" w14:paraId="42C608C1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98A56E" w14:textId="4593DA59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0F2A67" w14:textId="53158B3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DA892A" w14:textId="7C8A80C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CCB845" w14:textId="687BADF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</w:t>
            </w:r>
          </w:p>
        </w:tc>
      </w:tr>
      <w:tr w:rsidR="00266C86" w:rsidRPr="00266C86" w14:paraId="02200DFA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4ABE36" w14:textId="542C6E9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6FFF40" w14:textId="6BCE65E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A007BB" w14:textId="6828221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553D5E" w14:textId="66B097C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3376</w:t>
            </w:r>
          </w:p>
        </w:tc>
      </w:tr>
      <w:tr w:rsidR="00266C86" w:rsidRPr="00266C86" w14:paraId="4C1B746A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4E698" w14:textId="479C2E3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CF2697" w14:textId="1FBCB6A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0869BE" w14:textId="25B8892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CD4D4D" w14:textId="337163A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3552</w:t>
            </w:r>
          </w:p>
        </w:tc>
      </w:tr>
      <w:tr w:rsidR="00266C86" w:rsidRPr="00266C86" w14:paraId="660DF51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4DE07F" w14:textId="4DA4C74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AA47BF" w14:textId="200894AC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8F3B8A" w14:textId="043C5B43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EBC5BE" w14:textId="1A85C57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3729</w:t>
            </w:r>
          </w:p>
        </w:tc>
      </w:tr>
      <w:tr w:rsidR="00266C86" w:rsidRPr="00266C86" w14:paraId="1806B74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8094D4" w14:textId="457D881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DA4D34" w14:textId="18F58C4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0829C" w14:textId="1F1320B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2F4F6C" w14:textId="3BD9CFD0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3906</w:t>
            </w:r>
          </w:p>
        </w:tc>
      </w:tr>
      <w:tr w:rsidR="00266C86" w:rsidRPr="00266C86" w14:paraId="1C0F4C96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1FEDA" w14:textId="7BDBCFDF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8AC5CA" w14:textId="2E062A2B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D2B2FF" w14:textId="3D8C71AA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9A799" w14:textId="4FF1498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</w:t>
            </w:r>
          </w:p>
        </w:tc>
      </w:tr>
      <w:tr w:rsidR="00266C86" w:rsidRPr="00266C86" w14:paraId="0F5E373D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F9CC38" w14:textId="3AC28A3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1C3CE3" w14:textId="769E4715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и более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58A150" w14:textId="3119F3AE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315387" w14:textId="4BA62836" w:rsidR="00266C86" w:rsidRPr="00266C86" w:rsidRDefault="00266C86" w:rsidP="00266C8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</w:t>
            </w:r>
          </w:p>
        </w:tc>
      </w:tr>
    </w:tbl>
    <w:p w14:paraId="35348FD9" w14:textId="77777777" w:rsidR="002E1968" w:rsidRPr="002E1968" w:rsidRDefault="002E1968" w:rsidP="002E19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51A60CF3" w14:textId="77777777" w:rsidR="00575750" w:rsidRDefault="00575750" w:rsidP="00C55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1561B8F" w14:textId="77777777" w:rsidR="00575750" w:rsidRDefault="00575750" w:rsidP="00C55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5B97C619" w14:textId="6A4B99BF" w:rsidR="00266C86" w:rsidRPr="00266C86" w:rsidRDefault="00266C86" w:rsidP="00C556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6C8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Газоны, цветники</w:t>
      </w:r>
    </w:p>
    <w:p w14:paraId="68978A71" w14:textId="7E5E73BD" w:rsidR="00266C86" w:rsidRPr="00266C86" w:rsidRDefault="00266C86" w:rsidP="00266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08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2052"/>
      </w:tblGrid>
      <w:tr w:rsidR="00266C86" w:rsidRPr="00266C86" w14:paraId="2211F7BE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A6F755" w14:textId="364A4945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элементов благоустройства малых форм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6B2908" w14:textId="5AE9AD23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266C86" w:rsidRPr="00266C86" w14:paraId="41AA3C8D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59F3B7" w14:textId="49B50078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Газоны, за один квадратный метр: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E77617" w14:textId="12785105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C86" w:rsidRPr="00266C86" w14:paraId="56B5E041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1D227" w14:textId="3FDFEB16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партерные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47EF59" w14:textId="2CC8E431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266C86" w:rsidRPr="00266C86" w14:paraId="668FACF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68FCED" w14:textId="0C4A8FA0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BBC55F" w14:textId="31E6FF32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266C86" w:rsidRPr="00266C86" w14:paraId="30434F91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EB8FAB" w14:textId="23749E6E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откосах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F36A56" w14:textId="05D90160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266C86" w:rsidRPr="00266C86" w14:paraId="20A9CB9F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503DDA" w14:textId="4BEEA95E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Цветники, за один квадратный метр: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1954F" w14:textId="71167C0A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C86" w:rsidRPr="00266C86" w14:paraId="4D636347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F55706" w14:textId="1DE458F6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однолетников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846DD" w14:textId="06A1865F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  <w:tr w:rsidR="00266C86" w:rsidRPr="00266C86" w14:paraId="2FF35299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E47035" w14:textId="5C3598BA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двулетников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1A427" w14:textId="7DAC8C00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</w:tr>
      <w:tr w:rsidR="00266C86" w:rsidRPr="00266C86" w14:paraId="38A03598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B476C0" w14:textId="0F30FCBA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сальвии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3C5BF2" w14:textId="5F83E39E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4566</w:t>
            </w:r>
          </w:p>
        </w:tc>
      </w:tr>
      <w:tr w:rsidR="00266C86" w:rsidRPr="00266C86" w14:paraId="0884DB60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34EA86" w14:textId="655C2749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пионов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15FC83" w14:textId="61C01BE8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</w:t>
            </w:r>
          </w:p>
        </w:tc>
      </w:tr>
      <w:tr w:rsidR="00266C86" w:rsidRPr="00266C86" w14:paraId="22F61999" w14:textId="77777777" w:rsidTr="00266C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E0A4AD" w14:textId="1B5C12CF" w:rsidR="00266C86" w:rsidRPr="00266C86" w:rsidRDefault="00266C86" w:rsidP="00C5565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- по калькуляции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1A6088" w14:textId="21FB889F" w:rsidR="00266C86" w:rsidRPr="00266C86" w:rsidRDefault="00266C86" w:rsidP="00C5565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8A2E30A" w14:textId="4BECDB90" w:rsidR="00266C86" w:rsidRDefault="00266C86" w:rsidP="00F77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88D2E1E" w14:textId="77777777" w:rsidR="00266C86" w:rsidRPr="00404F95" w:rsidRDefault="00266C86" w:rsidP="00F77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266C86" w:rsidRPr="00404F95" w:rsidSect="000F67E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4CBD1" w14:textId="77777777" w:rsidR="00AC5069" w:rsidRDefault="00AC5069" w:rsidP="00E94EA3">
      <w:pPr>
        <w:spacing w:after="0" w:line="240" w:lineRule="auto"/>
      </w:pPr>
      <w:r>
        <w:separator/>
      </w:r>
    </w:p>
  </w:endnote>
  <w:endnote w:type="continuationSeparator" w:id="0">
    <w:p w14:paraId="76E7DFEF" w14:textId="77777777" w:rsidR="00AC5069" w:rsidRDefault="00AC5069" w:rsidP="00E9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2FC11" w14:textId="77777777" w:rsidR="00AC5069" w:rsidRDefault="00AC5069" w:rsidP="00E94EA3">
      <w:pPr>
        <w:spacing w:after="0" w:line="240" w:lineRule="auto"/>
      </w:pPr>
      <w:r>
        <w:separator/>
      </w:r>
    </w:p>
  </w:footnote>
  <w:footnote w:type="continuationSeparator" w:id="0">
    <w:p w14:paraId="6F1DC2D9" w14:textId="77777777" w:rsidR="00AC5069" w:rsidRDefault="00AC5069" w:rsidP="00E94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22AA7"/>
    <w:multiLevelType w:val="multilevel"/>
    <w:tmpl w:val="ED849F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E540D2"/>
    <w:multiLevelType w:val="multilevel"/>
    <w:tmpl w:val="FD3E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7FF"/>
    <w:rsid w:val="00007528"/>
    <w:rsid w:val="000116A6"/>
    <w:rsid w:val="00013BCD"/>
    <w:rsid w:val="00017E1C"/>
    <w:rsid w:val="00017F45"/>
    <w:rsid w:val="00045A35"/>
    <w:rsid w:val="00045DCE"/>
    <w:rsid w:val="00054E5D"/>
    <w:rsid w:val="00056997"/>
    <w:rsid w:val="00057FFD"/>
    <w:rsid w:val="00062E3C"/>
    <w:rsid w:val="0006599D"/>
    <w:rsid w:val="00070295"/>
    <w:rsid w:val="00072D07"/>
    <w:rsid w:val="00080C63"/>
    <w:rsid w:val="00080D2C"/>
    <w:rsid w:val="00082595"/>
    <w:rsid w:val="00095F19"/>
    <w:rsid w:val="000A427E"/>
    <w:rsid w:val="000A6DB5"/>
    <w:rsid w:val="000B02EA"/>
    <w:rsid w:val="000C1C44"/>
    <w:rsid w:val="000C767D"/>
    <w:rsid w:val="000D0C31"/>
    <w:rsid w:val="000D3225"/>
    <w:rsid w:val="000F323A"/>
    <w:rsid w:val="000F3CCE"/>
    <w:rsid w:val="000F67ED"/>
    <w:rsid w:val="001006D3"/>
    <w:rsid w:val="001023A4"/>
    <w:rsid w:val="00106A98"/>
    <w:rsid w:val="00112927"/>
    <w:rsid w:val="00127774"/>
    <w:rsid w:val="00127E7C"/>
    <w:rsid w:val="0013154C"/>
    <w:rsid w:val="00134898"/>
    <w:rsid w:val="001362FD"/>
    <w:rsid w:val="00146ACB"/>
    <w:rsid w:val="0015006D"/>
    <w:rsid w:val="00154708"/>
    <w:rsid w:val="0016411C"/>
    <w:rsid w:val="00164701"/>
    <w:rsid w:val="00164784"/>
    <w:rsid w:val="0016764F"/>
    <w:rsid w:val="001723DF"/>
    <w:rsid w:val="00173CD1"/>
    <w:rsid w:val="00174B91"/>
    <w:rsid w:val="00185A95"/>
    <w:rsid w:val="00186689"/>
    <w:rsid w:val="00186A0B"/>
    <w:rsid w:val="0019697A"/>
    <w:rsid w:val="0019740D"/>
    <w:rsid w:val="001A0FBF"/>
    <w:rsid w:val="001B35DD"/>
    <w:rsid w:val="001C3AAE"/>
    <w:rsid w:val="001C4C29"/>
    <w:rsid w:val="001D6F39"/>
    <w:rsid w:val="001D7B16"/>
    <w:rsid w:val="001E06D1"/>
    <w:rsid w:val="001F1719"/>
    <w:rsid w:val="001F2D50"/>
    <w:rsid w:val="001F7351"/>
    <w:rsid w:val="00202866"/>
    <w:rsid w:val="0020360C"/>
    <w:rsid w:val="00213AC2"/>
    <w:rsid w:val="00215C38"/>
    <w:rsid w:val="00223FAC"/>
    <w:rsid w:val="002270F6"/>
    <w:rsid w:val="002319CC"/>
    <w:rsid w:val="00234883"/>
    <w:rsid w:val="00235346"/>
    <w:rsid w:val="00237324"/>
    <w:rsid w:val="00241EBB"/>
    <w:rsid w:val="00244BDA"/>
    <w:rsid w:val="00247238"/>
    <w:rsid w:val="0025330E"/>
    <w:rsid w:val="00254A3A"/>
    <w:rsid w:val="00263010"/>
    <w:rsid w:val="00266C86"/>
    <w:rsid w:val="00267744"/>
    <w:rsid w:val="00274C36"/>
    <w:rsid w:val="002750DA"/>
    <w:rsid w:val="002A02AF"/>
    <w:rsid w:val="002A651C"/>
    <w:rsid w:val="002B3084"/>
    <w:rsid w:val="002C58DD"/>
    <w:rsid w:val="002C6C1C"/>
    <w:rsid w:val="002C78CF"/>
    <w:rsid w:val="002D7063"/>
    <w:rsid w:val="002D7F35"/>
    <w:rsid w:val="002E09F0"/>
    <w:rsid w:val="002E1968"/>
    <w:rsid w:val="002E4A83"/>
    <w:rsid w:val="003070BC"/>
    <w:rsid w:val="00323AFB"/>
    <w:rsid w:val="0032595F"/>
    <w:rsid w:val="00325EA1"/>
    <w:rsid w:val="00334744"/>
    <w:rsid w:val="003419C5"/>
    <w:rsid w:val="00353551"/>
    <w:rsid w:val="003700E2"/>
    <w:rsid w:val="003766EE"/>
    <w:rsid w:val="00376B82"/>
    <w:rsid w:val="00377151"/>
    <w:rsid w:val="003773F0"/>
    <w:rsid w:val="0038659E"/>
    <w:rsid w:val="0039661E"/>
    <w:rsid w:val="003B0091"/>
    <w:rsid w:val="003B3EFF"/>
    <w:rsid w:val="003B71B5"/>
    <w:rsid w:val="003C6DE0"/>
    <w:rsid w:val="003C7DD9"/>
    <w:rsid w:val="003D22A0"/>
    <w:rsid w:val="003D2E09"/>
    <w:rsid w:val="003D3CA1"/>
    <w:rsid w:val="003D79ED"/>
    <w:rsid w:val="003E02BE"/>
    <w:rsid w:val="003E131F"/>
    <w:rsid w:val="003E1D46"/>
    <w:rsid w:val="003E6B45"/>
    <w:rsid w:val="00404F95"/>
    <w:rsid w:val="004067A7"/>
    <w:rsid w:val="004076B8"/>
    <w:rsid w:val="00415C70"/>
    <w:rsid w:val="00421E2A"/>
    <w:rsid w:val="00424672"/>
    <w:rsid w:val="00431195"/>
    <w:rsid w:val="004317F6"/>
    <w:rsid w:val="00433EEC"/>
    <w:rsid w:val="00442AD3"/>
    <w:rsid w:val="00446925"/>
    <w:rsid w:val="0044708E"/>
    <w:rsid w:val="00461376"/>
    <w:rsid w:val="00465538"/>
    <w:rsid w:val="00482F0E"/>
    <w:rsid w:val="004920EB"/>
    <w:rsid w:val="00494C6F"/>
    <w:rsid w:val="00494C75"/>
    <w:rsid w:val="004A2C38"/>
    <w:rsid w:val="004A559D"/>
    <w:rsid w:val="004B52E5"/>
    <w:rsid w:val="004B7701"/>
    <w:rsid w:val="004C0328"/>
    <w:rsid w:val="004D704F"/>
    <w:rsid w:val="004D7B3E"/>
    <w:rsid w:val="004E108B"/>
    <w:rsid w:val="004E1A88"/>
    <w:rsid w:val="004F685A"/>
    <w:rsid w:val="0050243F"/>
    <w:rsid w:val="00502EBF"/>
    <w:rsid w:val="00522E66"/>
    <w:rsid w:val="00530C31"/>
    <w:rsid w:val="0054455D"/>
    <w:rsid w:val="00544725"/>
    <w:rsid w:val="00546E52"/>
    <w:rsid w:val="005519C0"/>
    <w:rsid w:val="00565376"/>
    <w:rsid w:val="005709FA"/>
    <w:rsid w:val="00575750"/>
    <w:rsid w:val="00582C1A"/>
    <w:rsid w:val="0058301D"/>
    <w:rsid w:val="0058321E"/>
    <w:rsid w:val="00583F94"/>
    <w:rsid w:val="00587C50"/>
    <w:rsid w:val="0059687E"/>
    <w:rsid w:val="005A0B8C"/>
    <w:rsid w:val="005A1263"/>
    <w:rsid w:val="005A348F"/>
    <w:rsid w:val="005D1D31"/>
    <w:rsid w:val="005D68C4"/>
    <w:rsid w:val="005D7D50"/>
    <w:rsid w:val="005E4452"/>
    <w:rsid w:val="005F4D96"/>
    <w:rsid w:val="005F6469"/>
    <w:rsid w:val="0060204D"/>
    <w:rsid w:val="00603A14"/>
    <w:rsid w:val="006047DF"/>
    <w:rsid w:val="006061D0"/>
    <w:rsid w:val="00606608"/>
    <w:rsid w:val="0061083C"/>
    <w:rsid w:val="0061425F"/>
    <w:rsid w:val="00615050"/>
    <w:rsid w:val="00617C1F"/>
    <w:rsid w:val="00617EBA"/>
    <w:rsid w:val="00621EB0"/>
    <w:rsid w:val="00632978"/>
    <w:rsid w:val="00635F69"/>
    <w:rsid w:val="0064020C"/>
    <w:rsid w:val="00640E1D"/>
    <w:rsid w:val="00641868"/>
    <w:rsid w:val="006422E3"/>
    <w:rsid w:val="00650948"/>
    <w:rsid w:val="00660E2D"/>
    <w:rsid w:val="00662895"/>
    <w:rsid w:val="0066533F"/>
    <w:rsid w:val="00665DDD"/>
    <w:rsid w:val="00670BB7"/>
    <w:rsid w:val="0067105B"/>
    <w:rsid w:val="00676304"/>
    <w:rsid w:val="0068549E"/>
    <w:rsid w:val="006A104D"/>
    <w:rsid w:val="006A5D98"/>
    <w:rsid w:val="006A7000"/>
    <w:rsid w:val="006B7A22"/>
    <w:rsid w:val="006C6C05"/>
    <w:rsid w:val="006D41CD"/>
    <w:rsid w:val="006E0C01"/>
    <w:rsid w:val="006E150F"/>
    <w:rsid w:val="006E652F"/>
    <w:rsid w:val="006E6AF7"/>
    <w:rsid w:val="006F4ACA"/>
    <w:rsid w:val="006F6C5F"/>
    <w:rsid w:val="0070087D"/>
    <w:rsid w:val="007147EA"/>
    <w:rsid w:val="007254EC"/>
    <w:rsid w:val="007259DD"/>
    <w:rsid w:val="007261F3"/>
    <w:rsid w:val="00733EFA"/>
    <w:rsid w:val="0074124A"/>
    <w:rsid w:val="00743EA2"/>
    <w:rsid w:val="00745290"/>
    <w:rsid w:val="00746667"/>
    <w:rsid w:val="0075725C"/>
    <w:rsid w:val="00761FBC"/>
    <w:rsid w:val="00781A7B"/>
    <w:rsid w:val="00783B0D"/>
    <w:rsid w:val="00785429"/>
    <w:rsid w:val="007901E8"/>
    <w:rsid w:val="00792AC7"/>
    <w:rsid w:val="007A1045"/>
    <w:rsid w:val="007B394D"/>
    <w:rsid w:val="007B42F0"/>
    <w:rsid w:val="007B4436"/>
    <w:rsid w:val="007C4951"/>
    <w:rsid w:val="007E175C"/>
    <w:rsid w:val="007E5813"/>
    <w:rsid w:val="007F4F6A"/>
    <w:rsid w:val="007F7B43"/>
    <w:rsid w:val="00806640"/>
    <w:rsid w:val="00821E1A"/>
    <w:rsid w:val="008222E5"/>
    <w:rsid w:val="008309AA"/>
    <w:rsid w:val="00840D77"/>
    <w:rsid w:val="00854E6A"/>
    <w:rsid w:val="00864973"/>
    <w:rsid w:val="00870AA4"/>
    <w:rsid w:val="00881980"/>
    <w:rsid w:val="00887ADE"/>
    <w:rsid w:val="0089204C"/>
    <w:rsid w:val="008974E8"/>
    <w:rsid w:val="008A3D50"/>
    <w:rsid w:val="008A6D08"/>
    <w:rsid w:val="008A726E"/>
    <w:rsid w:val="008B3123"/>
    <w:rsid w:val="008C39BB"/>
    <w:rsid w:val="008C3FB4"/>
    <w:rsid w:val="008C4E33"/>
    <w:rsid w:val="008D018D"/>
    <w:rsid w:val="008D1EDB"/>
    <w:rsid w:val="008D2D5E"/>
    <w:rsid w:val="008D4B6A"/>
    <w:rsid w:val="008D59C8"/>
    <w:rsid w:val="008F0271"/>
    <w:rsid w:val="008F3DFA"/>
    <w:rsid w:val="009030E7"/>
    <w:rsid w:val="00906C99"/>
    <w:rsid w:val="00910EBC"/>
    <w:rsid w:val="00914D19"/>
    <w:rsid w:val="009266C5"/>
    <w:rsid w:val="00927B48"/>
    <w:rsid w:val="00927C68"/>
    <w:rsid w:val="00934D32"/>
    <w:rsid w:val="00935298"/>
    <w:rsid w:val="00940B3B"/>
    <w:rsid w:val="00944D97"/>
    <w:rsid w:val="00945324"/>
    <w:rsid w:val="00947211"/>
    <w:rsid w:val="009625C5"/>
    <w:rsid w:val="00963C90"/>
    <w:rsid w:val="00970DF8"/>
    <w:rsid w:val="00980757"/>
    <w:rsid w:val="00986388"/>
    <w:rsid w:val="00990373"/>
    <w:rsid w:val="009939A8"/>
    <w:rsid w:val="009973E2"/>
    <w:rsid w:val="009A3582"/>
    <w:rsid w:val="009B0C40"/>
    <w:rsid w:val="009B10A3"/>
    <w:rsid w:val="009B1B8E"/>
    <w:rsid w:val="009B44A2"/>
    <w:rsid w:val="009C066F"/>
    <w:rsid w:val="009D0CF6"/>
    <w:rsid w:val="009D173A"/>
    <w:rsid w:val="009D49FF"/>
    <w:rsid w:val="009E0D83"/>
    <w:rsid w:val="009E68C5"/>
    <w:rsid w:val="009F74EA"/>
    <w:rsid w:val="009F782D"/>
    <w:rsid w:val="00A055EF"/>
    <w:rsid w:val="00A10D58"/>
    <w:rsid w:val="00A14C95"/>
    <w:rsid w:val="00A14D0D"/>
    <w:rsid w:val="00A23AB4"/>
    <w:rsid w:val="00A25429"/>
    <w:rsid w:val="00A26581"/>
    <w:rsid w:val="00A352D0"/>
    <w:rsid w:val="00A601B7"/>
    <w:rsid w:val="00A63E2C"/>
    <w:rsid w:val="00A6613E"/>
    <w:rsid w:val="00A70166"/>
    <w:rsid w:val="00A87625"/>
    <w:rsid w:val="00A914C9"/>
    <w:rsid w:val="00A9293C"/>
    <w:rsid w:val="00A92D61"/>
    <w:rsid w:val="00A955B6"/>
    <w:rsid w:val="00A961AD"/>
    <w:rsid w:val="00A96E58"/>
    <w:rsid w:val="00AA1D5B"/>
    <w:rsid w:val="00AA5878"/>
    <w:rsid w:val="00AB1CAE"/>
    <w:rsid w:val="00AC0410"/>
    <w:rsid w:val="00AC5069"/>
    <w:rsid w:val="00AD2806"/>
    <w:rsid w:val="00AD6F2A"/>
    <w:rsid w:val="00AE108C"/>
    <w:rsid w:val="00AE52A4"/>
    <w:rsid w:val="00AE741E"/>
    <w:rsid w:val="00AF71B6"/>
    <w:rsid w:val="00B003B4"/>
    <w:rsid w:val="00B04336"/>
    <w:rsid w:val="00B0762B"/>
    <w:rsid w:val="00B10169"/>
    <w:rsid w:val="00B14769"/>
    <w:rsid w:val="00B20DBA"/>
    <w:rsid w:val="00B22D2E"/>
    <w:rsid w:val="00B37558"/>
    <w:rsid w:val="00B40CAA"/>
    <w:rsid w:val="00B43D14"/>
    <w:rsid w:val="00B4563D"/>
    <w:rsid w:val="00B47B0F"/>
    <w:rsid w:val="00B47E24"/>
    <w:rsid w:val="00B537C1"/>
    <w:rsid w:val="00B6126B"/>
    <w:rsid w:val="00B64A50"/>
    <w:rsid w:val="00B7094A"/>
    <w:rsid w:val="00B72228"/>
    <w:rsid w:val="00B732B1"/>
    <w:rsid w:val="00B75787"/>
    <w:rsid w:val="00B75960"/>
    <w:rsid w:val="00B84378"/>
    <w:rsid w:val="00B9304E"/>
    <w:rsid w:val="00B943F7"/>
    <w:rsid w:val="00BA544A"/>
    <w:rsid w:val="00BA780D"/>
    <w:rsid w:val="00BB277B"/>
    <w:rsid w:val="00BB3811"/>
    <w:rsid w:val="00BC4C08"/>
    <w:rsid w:val="00BD4723"/>
    <w:rsid w:val="00BD7D12"/>
    <w:rsid w:val="00BE4937"/>
    <w:rsid w:val="00BF4C1E"/>
    <w:rsid w:val="00C0126D"/>
    <w:rsid w:val="00C01687"/>
    <w:rsid w:val="00C034CE"/>
    <w:rsid w:val="00C13A34"/>
    <w:rsid w:val="00C14049"/>
    <w:rsid w:val="00C179EA"/>
    <w:rsid w:val="00C21D5A"/>
    <w:rsid w:val="00C2248D"/>
    <w:rsid w:val="00C442CD"/>
    <w:rsid w:val="00C5195E"/>
    <w:rsid w:val="00C52128"/>
    <w:rsid w:val="00C54086"/>
    <w:rsid w:val="00C5565F"/>
    <w:rsid w:val="00C605D5"/>
    <w:rsid w:val="00C6455F"/>
    <w:rsid w:val="00C64A40"/>
    <w:rsid w:val="00C7637F"/>
    <w:rsid w:val="00C91512"/>
    <w:rsid w:val="00C917F9"/>
    <w:rsid w:val="00C92E1B"/>
    <w:rsid w:val="00C967AA"/>
    <w:rsid w:val="00CA2BDA"/>
    <w:rsid w:val="00CA54BA"/>
    <w:rsid w:val="00CB2A9C"/>
    <w:rsid w:val="00CB506D"/>
    <w:rsid w:val="00CC359A"/>
    <w:rsid w:val="00CC54E7"/>
    <w:rsid w:val="00CD6DF6"/>
    <w:rsid w:val="00CE13AC"/>
    <w:rsid w:val="00CE5B9E"/>
    <w:rsid w:val="00CE5E0D"/>
    <w:rsid w:val="00CF4493"/>
    <w:rsid w:val="00D0283C"/>
    <w:rsid w:val="00D0517F"/>
    <w:rsid w:val="00D15091"/>
    <w:rsid w:val="00D16AC0"/>
    <w:rsid w:val="00D23F10"/>
    <w:rsid w:val="00D254A3"/>
    <w:rsid w:val="00D377FF"/>
    <w:rsid w:val="00D40A5A"/>
    <w:rsid w:val="00D44E85"/>
    <w:rsid w:val="00D4511D"/>
    <w:rsid w:val="00D61E52"/>
    <w:rsid w:val="00D62B4B"/>
    <w:rsid w:val="00D766B8"/>
    <w:rsid w:val="00D80F4E"/>
    <w:rsid w:val="00D91A2F"/>
    <w:rsid w:val="00D951E8"/>
    <w:rsid w:val="00DA3AF2"/>
    <w:rsid w:val="00DA5A2B"/>
    <w:rsid w:val="00DB05C9"/>
    <w:rsid w:val="00DB744E"/>
    <w:rsid w:val="00DC61EC"/>
    <w:rsid w:val="00DD2189"/>
    <w:rsid w:val="00DD5A0F"/>
    <w:rsid w:val="00DF3250"/>
    <w:rsid w:val="00DF38CB"/>
    <w:rsid w:val="00DF771E"/>
    <w:rsid w:val="00E02E0E"/>
    <w:rsid w:val="00E0460E"/>
    <w:rsid w:val="00E06EB6"/>
    <w:rsid w:val="00E133C4"/>
    <w:rsid w:val="00E15684"/>
    <w:rsid w:val="00E2419B"/>
    <w:rsid w:val="00E3017C"/>
    <w:rsid w:val="00E34588"/>
    <w:rsid w:val="00E44461"/>
    <w:rsid w:val="00E45237"/>
    <w:rsid w:val="00E528CD"/>
    <w:rsid w:val="00E579D2"/>
    <w:rsid w:val="00E62733"/>
    <w:rsid w:val="00E65320"/>
    <w:rsid w:val="00E8458D"/>
    <w:rsid w:val="00E8564F"/>
    <w:rsid w:val="00E859E8"/>
    <w:rsid w:val="00E86BDD"/>
    <w:rsid w:val="00E86E30"/>
    <w:rsid w:val="00E87F01"/>
    <w:rsid w:val="00E93F2F"/>
    <w:rsid w:val="00E94EA3"/>
    <w:rsid w:val="00EA0789"/>
    <w:rsid w:val="00EA09FA"/>
    <w:rsid w:val="00EA189E"/>
    <w:rsid w:val="00EA6942"/>
    <w:rsid w:val="00EB0661"/>
    <w:rsid w:val="00EB464C"/>
    <w:rsid w:val="00EC2E21"/>
    <w:rsid w:val="00EC62A6"/>
    <w:rsid w:val="00EC7476"/>
    <w:rsid w:val="00EE06F5"/>
    <w:rsid w:val="00EE3243"/>
    <w:rsid w:val="00EE3E1A"/>
    <w:rsid w:val="00EE714B"/>
    <w:rsid w:val="00EE740A"/>
    <w:rsid w:val="00EF34D2"/>
    <w:rsid w:val="00EF353B"/>
    <w:rsid w:val="00EF5C55"/>
    <w:rsid w:val="00F05DD6"/>
    <w:rsid w:val="00F110E9"/>
    <w:rsid w:val="00F16707"/>
    <w:rsid w:val="00F233A5"/>
    <w:rsid w:val="00F41178"/>
    <w:rsid w:val="00F42DD8"/>
    <w:rsid w:val="00F44A26"/>
    <w:rsid w:val="00F647D0"/>
    <w:rsid w:val="00F765E5"/>
    <w:rsid w:val="00F76A3C"/>
    <w:rsid w:val="00F77985"/>
    <w:rsid w:val="00F86200"/>
    <w:rsid w:val="00F86F3C"/>
    <w:rsid w:val="00F93B06"/>
    <w:rsid w:val="00F9571C"/>
    <w:rsid w:val="00FA1755"/>
    <w:rsid w:val="00FA6245"/>
    <w:rsid w:val="00FB3010"/>
    <w:rsid w:val="00FC16A3"/>
    <w:rsid w:val="00FD3892"/>
    <w:rsid w:val="00FE422B"/>
    <w:rsid w:val="00FE6A3D"/>
    <w:rsid w:val="00FF1A7A"/>
    <w:rsid w:val="00FF3C7A"/>
    <w:rsid w:val="00FF5958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4782D"/>
  <w15:chartTrackingRefBased/>
  <w15:docId w15:val="{527131B4-3F7F-42FE-9C1D-94FB7139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8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C1404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45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301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qFormat/>
    <w:rsid w:val="006E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4EA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4EA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94EA3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0F67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5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51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2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8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6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22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8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9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4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6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74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3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75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1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4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05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9249E7B-F9C8-4D12-B906-BB583B820A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49CEF-37B7-4F36-9B11-1A2DEADE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4629</Words>
  <Characters>26387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 Антон Александрович</dc:creator>
  <cp:keywords/>
  <dc:description/>
  <cp:lastModifiedBy>User</cp:lastModifiedBy>
  <cp:revision>248</cp:revision>
  <cp:lastPrinted>2023-05-02T03:38:00Z</cp:lastPrinted>
  <dcterms:created xsi:type="dcterms:W3CDTF">2022-11-29T09:51:00Z</dcterms:created>
  <dcterms:modified xsi:type="dcterms:W3CDTF">2023-05-30T03:38:00Z</dcterms:modified>
</cp:coreProperties>
</file>